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C0384" w14:textId="77777777" w:rsidR="0049242E" w:rsidRPr="0049242E" w:rsidRDefault="0049242E" w:rsidP="0049242E">
      <w:pPr>
        <w:pBdr>
          <w:top w:val="single" w:sz="36" w:space="1" w:color="auto"/>
        </w:pBdr>
        <w:jc w:val="right"/>
        <w:rPr>
          <w:rFonts w:eastAsia="Times New Roman" w:cs="Times New Roman"/>
          <w:b/>
          <w:kern w:val="28"/>
          <w:sz w:val="40"/>
          <w:szCs w:val="20"/>
          <w:lang w:val="en-US"/>
        </w:rPr>
      </w:pPr>
    </w:p>
    <w:p w14:paraId="7DDF99C5" w14:textId="284070AC" w:rsidR="0049242E" w:rsidRPr="0049242E" w:rsidRDefault="0049242E" w:rsidP="0049242E">
      <w:pPr>
        <w:spacing w:after="720"/>
        <w:jc w:val="right"/>
        <w:rPr>
          <w:rFonts w:eastAsia="Times New Roman" w:cs="Times New Roman"/>
          <w:b/>
          <w:kern w:val="28"/>
          <w:sz w:val="64"/>
          <w:szCs w:val="20"/>
          <w:lang w:val="en-US"/>
        </w:rPr>
      </w:pPr>
      <w:r>
        <w:rPr>
          <w:rFonts w:eastAsia="Times New Roman" w:cs="Times New Roman"/>
          <w:b/>
          <w:kern w:val="28"/>
          <w:sz w:val="64"/>
          <w:szCs w:val="20"/>
          <w:lang w:val="en-US"/>
        </w:rPr>
        <w:t>User Interface Specifications</w:t>
      </w:r>
    </w:p>
    <w:p w14:paraId="061B0AF6" w14:textId="77777777" w:rsidR="0049242E" w:rsidRPr="0049242E" w:rsidRDefault="0049242E" w:rsidP="0049242E">
      <w:pPr>
        <w:spacing w:after="400"/>
        <w:jc w:val="right"/>
        <w:rPr>
          <w:rFonts w:eastAsia="Times New Roman" w:cs="Times New Roman"/>
          <w:b/>
          <w:kern w:val="28"/>
          <w:sz w:val="40"/>
          <w:szCs w:val="20"/>
          <w:lang w:val="en-US"/>
        </w:rPr>
      </w:pPr>
      <w:r w:rsidRPr="0049242E">
        <w:rPr>
          <w:rFonts w:eastAsia="Times New Roman" w:cs="Times New Roman"/>
          <w:b/>
          <w:kern w:val="28"/>
          <w:sz w:val="40"/>
          <w:szCs w:val="20"/>
          <w:lang w:val="en-US"/>
        </w:rPr>
        <w:t>for</w:t>
      </w:r>
    </w:p>
    <w:p w14:paraId="663A6DF7" w14:textId="77777777" w:rsidR="00D869BE" w:rsidRDefault="00D869BE" w:rsidP="0049242E">
      <w:pPr>
        <w:spacing w:after="720"/>
        <w:jc w:val="right"/>
        <w:rPr>
          <w:rFonts w:eastAsia="Times New Roman" w:cs="Times New Roman"/>
          <w:b/>
          <w:kern w:val="28"/>
          <w:sz w:val="64"/>
          <w:szCs w:val="20"/>
          <w:lang w:val="en-US"/>
        </w:rPr>
      </w:pPr>
      <w:r w:rsidRPr="00D869BE">
        <w:rPr>
          <w:rFonts w:eastAsia="Times New Roman" w:cs="Times New Roman"/>
          <w:b/>
          <w:kern w:val="28"/>
          <w:sz w:val="64"/>
          <w:szCs w:val="20"/>
          <w:lang w:val="en-US"/>
        </w:rPr>
        <w:t>CZ3003 Hydra-</w:t>
      </w:r>
      <w:proofErr w:type="spellStart"/>
      <w:r w:rsidRPr="00D869BE">
        <w:rPr>
          <w:rFonts w:eastAsia="Times New Roman" w:cs="Times New Roman"/>
          <w:b/>
          <w:kern w:val="28"/>
          <w:sz w:val="64"/>
          <w:szCs w:val="20"/>
          <w:lang w:val="en-US"/>
        </w:rPr>
        <w:t>Defence</w:t>
      </w:r>
      <w:proofErr w:type="spellEnd"/>
    </w:p>
    <w:p w14:paraId="11D1BB9F" w14:textId="4208CA01" w:rsidR="0049242E" w:rsidRPr="0049242E" w:rsidRDefault="0049242E" w:rsidP="0049242E">
      <w:pPr>
        <w:spacing w:after="720"/>
        <w:jc w:val="right"/>
        <w:rPr>
          <w:rFonts w:eastAsia="Times New Roman" w:cs="Times New Roman"/>
          <w:b/>
          <w:kern w:val="28"/>
          <w:sz w:val="28"/>
          <w:szCs w:val="20"/>
          <w:lang w:val="en-US"/>
        </w:rPr>
      </w:pPr>
      <w:r w:rsidRPr="0049242E">
        <w:rPr>
          <w:rFonts w:eastAsia="Times New Roman" w:cs="Times New Roman"/>
          <w:b/>
          <w:kern w:val="28"/>
          <w:sz w:val="28"/>
          <w:szCs w:val="20"/>
          <w:lang w:val="en-US"/>
        </w:rPr>
        <w:t xml:space="preserve">Version </w:t>
      </w:r>
      <w:r>
        <w:rPr>
          <w:rFonts w:eastAsia="Times New Roman" w:cs="Times New Roman"/>
          <w:b/>
          <w:kern w:val="28"/>
          <w:sz w:val="28"/>
          <w:szCs w:val="20"/>
          <w:lang w:val="en-US"/>
        </w:rPr>
        <w:t>1</w:t>
      </w:r>
      <w:r w:rsidRPr="0049242E">
        <w:rPr>
          <w:rFonts w:eastAsia="Times New Roman" w:cs="Times New Roman"/>
          <w:b/>
          <w:kern w:val="28"/>
          <w:sz w:val="28"/>
          <w:szCs w:val="20"/>
          <w:lang w:val="en-US"/>
        </w:rPr>
        <w:t>.0 approved</w:t>
      </w:r>
    </w:p>
    <w:p w14:paraId="4900A3F1" w14:textId="5149FBF3" w:rsidR="0049242E" w:rsidRPr="0049242E" w:rsidRDefault="0049242E" w:rsidP="0049242E">
      <w:pPr>
        <w:jc w:val="right"/>
        <w:rPr>
          <w:rFonts w:eastAsia="Times New Roman" w:cs="Times New Roman"/>
          <w:b/>
          <w:kern w:val="28"/>
          <w:sz w:val="28"/>
          <w:szCs w:val="20"/>
          <w:lang w:val="de-DE"/>
        </w:rPr>
      </w:pPr>
      <w:r w:rsidRPr="0049242E">
        <w:rPr>
          <w:rFonts w:eastAsia="Times New Roman" w:cs="Times New Roman"/>
          <w:b/>
          <w:kern w:val="28"/>
          <w:sz w:val="28"/>
          <w:szCs w:val="20"/>
          <w:lang w:val="en-US"/>
        </w:rPr>
        <w:t>Prepared by</w:t>
      </w:r>
      <w:r>
        <w:rPr>
          <w:rFonts w:eastAsia="Times New Roman" w:cs="Times New Roman"/>
          <w:b/>
          <w:kern w:val="28"/>
          <w:sz w:val="28"/>
          <w:szCs w:val="20"/>
          <w:lang w:val="en-US"/>
        </w:rPr>
        <w:t xml:space="preserve"> </w:t>
      </w:r>
      <w:r w:rsidRPr="0049242E">
        <w:rPr>
          <w:rFonts w:eastAsia="Times New Roman" w:cs="Times New Roman"/>
          <w:b/>
          <w:kern w:val="28"/>
          <w:sz w:val="28"/>
          <w:szCs w:val="20"/>
          <w:lang w:val="de-DE"/>
        </w:rPr>
        <w:t>Yeong Wei Xian</w:t>
      </w:r>
      <w:r w:rsidR="00D869BE">
        <w:rPr>
          <w:rFonts w:eastAsia="Times New Roman" w:cs="Times New Roman"/>
          <w:b/>
          <w:kern w:val="28"/>
          <w:sz w:val="28"/>
          <w:szCs w:val="20"/>
          <w:lang w:val="de-DE"/>
        </w:rPr>
        <w:br/>
        <w:t>Lim Wi Teow</w:t>
      </w:r>
    </w:p>
    <w:p w14:paraId="64722AD2" w14:textId="77777777" w:rsidR="0049242E" w:rsidRDefault="0049242E" w:rsidP="0049242E">
      <w:pPr>
        <w:jc w:val="right"/>
        <w:rPr>
          <w:rFonts w:eastAsia="Times New Roman" w:cs="Times New Roman"/>
          <w:b/>
          <w:kern w:val="28"/>
          <w:sz w:val="28"/>
          <w:szCs w:val="20"/>
          <w:lang w:val="en-US"/>
        </w:rPr>
      </w:pPr>
    </w:p>
    <w:p w14:paraId="26D9AA57" w14:textId="207C87CB" w:rsidR="0049242E" w:rsidRPr="0049242E" w:rsidRDefault="0049242E" w:rsidP="0049242E">
      <w:pPr>
        <w:spacing w:after="720"/>
        <w:jc w:val="right"/>
        <w:rPr>
          <w:rFonts w:eastAsia="Times New Roman" w:cs="Times New Roman"/>
          <w:b/>
          <w:kern w:val="28"/>
          <w:sz w:val="28"/>
          <w:szCs w:val="20"/>
          <w:lang w:val="en-US"/>
        </w:rPr>
      </w:pPr>
      <w:r w:rsidRPr="0049242E">
        <w:rPr>
          <w:rFonts w:eastAsia="Times New Roman" w:cs="Times New Roman"/>
          <w:b/>
          <w:kern w:val="28"/>
          <w:sz w:val="28"/>
          <w:szCs w:val="20"/>
          <w:lang w:val="en-US"/>
        </w:rPr>
        <w:t>HydraPark</w:t>
      </w:r>
    </w:p>
    <w:p w14:paraId="076888C0" w14:textId="080EB794" w:rsidR="0049242E" w:rsidRPr="0049242E" w:rsidRDefault="00D869BE" w:rsidP="0049242E">
      <w:pPr>
        <w:spacing w:after="720"/>
        <w:jc w:val="right"/>
        <w:rPr>
          <w:rFonts w:eastAsia="Times New Roman" w:cs="Times New Roman"/>
          <w:b/>
          <w:kern w:val="28"/>
          <w:sz w:val="28"/>
          <w:szCs w:val="20"/>
          <w:lang w:val="en-US"/>
        </w:rPr>
      </w:pPr>
      <w:r>
        <w:rPr>
          <w:rFonts w:eastAsia="Times New Roman" w:cs="Times New Roman"/>
          <w:b/>
          <w:kern w:val="28"/>
          <w:sz w:val="28"/>
          <w:szCs w:val="20"/>
          <w:lang w:val="en-US"/>
        </w:rPr>
        <w:t xml:space="preserve">13 </w:t>
      </w:r>
      <w:r w:rsidR="0049242E" w:rsidRPr="0049242E">
        <w:rPr>
          <w:rFonts w:eastAsia="Times New Roman" w:cs="Times New Roman"/>
          <w:b/>
          <w:kern w:val="28"/>
          <w:sz w:val="28"/>
          <w:szCs w:val="20"/>
          <w:lang w:val="en-US"/>
        </w:rPr>
        <w:t>April 2021</w:t>
      </w:r>
    </w:p>
    <w:p w14:paraId="351B3B70" w14:textId="35664042" w:rsidR="00EF462C" w:rsidRPr="00767F2D" w:rsidRDefault="00EF462C" w:rsidP="00EF462C">
      <w:pPr>
        <w:spacing w:after="32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en-SG"/>
        </w:rPr>
      </w:pPr>
      <w:r w:rsidRPr="00767F2D">
        <w:rPr>
          <w:rFonts w:ascii="Times New Roman" w:eastAsia="Times New Roman" w:hAnsi="Times New Roman" w:cs="Times New Roman"/>
          <w:b/>
          <w:sz w:val="132"/>
          <w:szCs w:val="132"/>
        </w:rPr>
        <w:br w:type="page"/>
      </w:r>
    </w:p>
    <w:p w14:paraId="17FD82F1" w14:textId="3E7606A6" w:rsidR="00521DA9" w:rsidRPr="0031523E" w:rsidRDefault="000F5929">
      <w:pPr>
        <w:rPr>
          <w:rFonts w:ascii="Times New Roman" w:eastAsia="Times New Roman" w:hAnsi="Times New Roman" w:cs="Times New Roman"/>
          <w:b/>
          <w:sz w:val="36"/>
          <w:szCs w:val="36"/>
        </w:rPr>
      </w:pPr>
      <w:r w:rsidRPr="0031523E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User Interfaces</w:t>
      </w:r>
    </w:p>
    <w:p w14:paraId="50E9F482" w14:textId="77777777" w:rsidR="0049242E" w:rsidRPr="004F39BE" w:rsidRDefault="0049242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267595" w14:textId="39D30D44" w:rsidR="00521DA9" w:rsidRPr="0031523E" w:rsidRDefault="00FE657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t>Login</w:t>
      </w:r>
    </w:p>
    <w:p w14:paraId="70B0C171" w14:textId="75A39F60" w:rsidR="00FE657E" w:rsidRPr="004F39BE" w:rsidRDefault="00FE657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FE657E" w:rsidRPr="004F39BE" w14:paraId="6D04E330" w14:textId="77777777" w:rsidTr="00FE657E">
        <w:tc>
          <w:tcPr>
            <w:tcW w:w="9019" w:type="dxa"/>
          </w:tcPr>
          <w:p w14:paraId="45EE9632" w14:textId="2A687B4E" w:rsidR="00FE657E" w:rsidRPr="004F39BE" w:rsidRDefault="00FE657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54F18CF" wp14:editId="46777CE3">
                  <wp:extent cx="5534025" cy="3076575"/>
                  <wp:effectExtent l="0" t="0" r="9525" b="9525"/>
                  <wp:docPr id="11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5.png"/>
                          <pic:cNvPicPr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3076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57E" w:rsidRPr="004F39BE" w14:paraId="00C71D92" w14:textId="77777777" w:rsidTr="00FE657E">
        <w:tc>
          <w:tcPr>
            <w:tcW w:w="9019" w:type="dxa"/>
          </w:tcPr>
          <w:p w14:paraId="4655C9B2" w14:textId="77777777" w:rsidR="00FE657E" w:rsidRPr="004F39BE" w:rsidRDefault="00FE657E" w:rsidP="004F39BE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Login Page</w:t>
            </w:r>
          </w:p>
          <w:p w14:paraId="642790E5" w14:textId="77777777" w:rsidR="00FE657E" w:rsidRPr="004F39BE" w:rsidRDefault="00FE657E" w:rsidP="004F39BE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5CEE9C39" w14:textId="77777777" w:rsidR="00FE657E" w:rsidRPr="004F39BE" w:rsidRDefault="00FE657E" w:rsidP="004F39BE">
            <w:pPr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Allows user to login to either student or teacher account using the dropdown menu</w:t>
            </w:r>
          </w:p>
          <w:p w14:paraId="48EC1A49" w14:textId="77777777" w:rsidR="00FE657E" w:rsidRPr="004F39BE" w:rsidRDefault="00FE657E" w:rsidP="004F39BE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4B94BB9" w14:textId="77777777" w:rsidR="00FE657E" w:rsidRPr="004F39BE" w:rsidRDefault="00FE657E" w:rsidP="004F39BE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Buttons: </w:t>
            </w:r>
          </w:p>
          <w:p w14:paraId="739AAC94" w14:textId="77777777" w:rsidR="00FE657E" w:rsidRPr="004F39BE" w:rsidRDefault="00FE657E" w:rsidP="004F39BE">
            <w:pPr>
              <w:numPr>
                <w:ilvl w:val="0"/>
                <w:numId w:val="1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“Login”</w:t>
            </w:r>
          </w:p>
          <w:p w14:paraId="0FDBA8B3" w14:textId="77777777" w:rsidR="00FE657E" w:rsidRPr="004F39BE" w:rsidRDefault="00FE657E" w:rsidP="004F39BE">
            <w:pPr>
              <w:numPr>
                <w:ilvl w:val="1"/>
                <w:numId w:val="1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Loads Student’s Main Menu if student’s inputs are valid</w:t>
            </w:r>
          </w:p>
          <w:p w14:paraId="78E3831C" w14:textId="77777777" w:rsidR="00FE657E" w:rsidRPr="004F39BE" w:rsidRDefault="00FE657E" w:rsidP="004F39BE">
            <w:pPr>
              <w:numPr>
                <w:ilvl w:val="1"/>
                <w:numId w:val="1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Loads Teacher’s Main Menu if teacher’s inputs are valid</w:t>
            </w:r>
          </w:p>
          <w:p w14:paraId="6692867D" w14:textId="77777777" w:rsidR="00FE657E" w:rsidRPr="004F39BE" w:rsidRDefault="00FE657E" w:rsidP="004F39BE">
            <w:pPr>
              <w:numPr>
                <w:ilvl w:val="0"/>
                <w:numId w:val="1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“Create New Account” - loads Register Interface</w:t>
            </w:r>
          </w:p>
          <w:p w14:paraId="6F8C9F45" w14:textId="2BC95A1B" w:rsidR="00FE657E" w:rsidRPr="004F39BE" w:rsidRDefault="00FE657E" w:rsidP="004F39BE">
            <w:pPr>
              <w:numPr>
                <w:ilvl w:val="0"/>
                <w:numId w:val="1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“Exit” - closes the application</w:t>
            </w:r>
          </w:p>
        </w:tc>
      </w:tr>
      <w:tr w:rsidR="00FE657E" w:rsidRPr="004F39BE" w14:paraId="5725311C" w14:textId="77777777" w:rsidTr="00FE657E">
        <w:tc>
          <w:tcPr>
            <w:tcW w:w="9019" w:type="dxa"/>
          </w:tcPr>
          <w:p w14:paraId="71C6151F" w14:textId="5A4192EA" w:rsidR="00FE657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 w14:anchorId="7E7A059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33.png" o:spid="_x0000_i1275" type="#_x0000_t75" style="width:439.5pt;height:243pt;visibility:visible;mso-wrap-style:square">
                  <v:imagedata r:id="rId8" o:title=""/>
                </v:shape>
              </w:pict>
            </w:r>
          </w:p>
        </w:tc>
      </w:tr>
      <w:tr w:rsidR="00FE657E" w:rsidRPr="004F39BE" w14:paraId="6A3E848D" w14:textId="77777777" w:rsidTr="00FE657E">
        <w:tc>
          <w:tcPr>
            <w:tcW w:w="9019" w:type="dxa"/>
          </w:tcPr>
          <w:p w14:paraId="48D9E54D" w14:textId="5C717D22" w:rsidR="00FE657E" w:rsidRPr="004F39BE" w:rsidRDefault="00FE657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An error message is displayed if user clicks on the “Login” button with empty field(s)</w:t>
            </w:r>
          </w:p>
        </w:tc>
      </w:tr>
      <w:tr w:rsidR="00FE657E" w:rsidRPr="004F39BE" w14:paraId="125531EA" w14:textId="77777777" w:rsidTr="00FE657E">
        <w:tc>
          <w:tcPr>
            <w:tcW w:w="9019" w:type="dxa"/>
          </w:tcPr>
          <w:p w14:paraId="7B6FFD4B" w14:textId="7FA88CBD" w:rsidR="00FE657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pict w14:anchorId="08DA6469">
                <v:shape id="image42.png" o:spid="_x0000_i1276" type="#_x0000_t75" style="width:439.5pt;height:246.75pt;visibility:visible;mso-wrap-style:square">
                  <v:imagedata r:id="rId9" o:title=""/>
                </v:shape>
              </w:pict>
            </w:r>
          </w:p>
        </w:tc>
      </w:tr>
      <w:tr w:rsidR="00FE657E" w:rsidRPr="004F39BE" w14:paraId="6EF4ED70" w14:textId="77777777" w:rsidTr="00FE657E">
        <w:tc>
          <w:tcPr>
            <w:tcW w:w="9019" w:type="dxa"/>
          </w:tcPr>
          <w:p w14:paraId="6968A7A9" w14:textId="78FD33E5" w:rsidR="00FE657E" w:rsidRPr="004F39BE" w:rsidRDefault="00FE657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An error message is displayed if user clicks on the “Login” button with wrong username or password</w:t>
            </w:r>
          </w:p>
        </w:tc>
      </w:tr>
    </w:tbl>
    <w:p w14:paraId="212625A1" w14:textId="57B9A457" w:rsidR="00FE657E" w:rsidRPr="004F39BE" w:rsidRDefault="00FE657E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E280BD" w14:textId="77777777" w:rsidR="00FE657E" w:rsidRPr="004F39BE" w:rsidRDefault="00FE657E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F39BE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7186B423" w14:textId="767B624A" w:rsidR="00FE657E" w:rsidRPr="0031523E" w:rsidRDefault="00FE657E" w:rsidP="004F39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Register</w:t>
      </w:r>
    </w:p>
    <w:p w14:paraId="76769B5A" w14:textId="3F32D03E" w:rsidR="00FE657E" w:rsidRPr="004F39BE" w:rsidRDefault="00FE657E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FE657E" w:rsidRPr="004F39BE" w14:paraId="703C98D5" w14:textId="77777777" w:rsidTr="00FE657E">
        <w:tc>
          <w:tcPr>
            <w:tcW w:w="9019" w:type="dxa"/>
          </w:tcPr>
          <w:p w14:paraId="3F2B03C6" w14:textId="3E3FA0B1" w:rsidR="00FE657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pict w14:anchorId="04174ED1">
                <v:shape id="image35.png" o:spid="_x0000_i1277" type="#_x0000_t75" style="width:439.5pt;height:247.5pt;visibility:visible;mso-wrap-style:square">
                  <v:imagedata r:id="rId10" o:title=""/>
                </v:shape>
              </w:pict>
            </w:r>
          </w:p>
        </w:tc>
      </w:tr>
      <w:tr w:rsidR="00FE657E" w:rsidRPr="004F39BE" w14:paraId="62D13572" w14:textId="77777777" w:rsidTr="00FE657E">
        <w:tc>
          <w:tcPr>
            <w:tcW w:w="9019" w:type="dxa"/>
          </w:tcPr>
          <w:p w14:paraId="21FD8608" w14:textId="77777777" w:rsidR="00FE657E" w:rsidRPr="004F39BE" w:rsidRDefault="00FE657E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Register Page</w:t>
            </w:r>
          </w:p>
          <w:p w14:paraId="160BB4B7" w14:textId="77777777" w:rsidR="00FE657E" w:rsidRPr="004F39BE" w:rsidRDefault="00FE657E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5A209D78" w14:textId="77777777" w:rsidR="00FE657E" w:rsidRPr="004F39BE" w:rsidRDefault="00FE657E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Buttons:</w:t>
            </w:r>
          </w:p>
          <w:p w14:paraId="3045E3A4" w14:textId="77777777" w:rsidR="00FE657E" w:rsidRPr="004F39BE" w:rsidRDefault="00FE657E" w:rsidP="004F39BE">
            <w:pPr>
              <w:widowControl w:val="0"/>
              <w:numPr>
                <w:ilvl w:val="0"/>
                <w:numId w:val="2"/>
              </w:num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“Register” - loads Avatar Selection Page if inputs are valid</w:t>
            </w:r>
          </w:p>
          <w:p w14:paraId="405A49E2" w14:textId="043AE10D" w:rsidR="00FE657E" w:rsidRPr="004F39BE" w:rsidRDefault="00FE657E" w:rsidP="004F39BE">
            <w:pPr>
              <w:pStyle w:val="ListParagraph"/>
              <w:numPr>
                <w:ilvl w:val="0"/>
                <w:numId w:val="2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“Back” - loads Login Interface</w:t>
            </w:r>
          </w:p>
        </w:tc>
      </w:tr>
      <w:tr w:rsidR="00FE657E" w:rsidRPr="004F39BE" w14:paraId="210B9259" w14:textId="77777777" w:rsidTr="00FE657E">
        <w:tc>
          <w:tcPr>
            <w:tcW w:w="9019" w:type="dxa"/>
          </w:tcPr>
          <w:p w14:paraId="4F26DD7B" w14:textId="23804676" w:rsidR="00FE657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pict w14:anchorId="61D8545C">
                <v:shape id="image36.png" o:spid="_x0000_i1278" type="#_x0000_t75" style="width:439.5pt;height:247.5pt;visibility:visible;mso-wrap-style:square">
                  <v:imagedata r:id="rId11" o:title=""/>
                </v:shape>
              </w:pict>
            </w:r>
          </w:p>
        </w:tc>
      </w:tr>
      <w:tr w:rsidR="00FE657E" w:rsidRPr="004F39BE" w14:paraId="67B4CD39" w14:textId="77777777" w:rsidTr="00FE657E">
        <w:tc>
          <w:tcPr>
            <w:tcW w:w="9019" w:type="dxa"/>
          </w:tcPr>
          <w:p w14:paraId="5FC01A10" w14:textId="218E3091" w:rsidR="00FE657E" w:rsidRPr="004F39BE" w:rsidRDefault="00FE657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An error message is displayed if user clicks on the “Register” button with empty field(s)</w:t>
            </w:r>
          </w:p>
        </w:tc>
      </w:tr>
      <w:tr w:rsidR="00FE657E" w:rsidRPr="004F39BE" w14:paraId="7DAD8BC1" w14:textId="77777777" w:rsidTr="00FE657E">
        <w:tc>
          <w:tcPr>
            <w:tcW w:w="9019" w:type="dxa"/>
          </w:tcPr>
          <w:p w14:paraId="1E31F5C0" w14:textId="58BFEF70" w:rsidR="00FE657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 w14:anchorId="66E9FB72">
                <v:shape id="image44.png" o:spid="_x0000_i1279" type="#_x0000_t75" style="width:439.5pt;height:247.5pt;visibility:visible;mso-wrap-style:square">
                  <v:imagedata r:id="rId12" o:title=""/>
                </v:shape>
              </w:pict>
            </w:r>
          </w:p>
        </w:tc>
      </w:tr>
      <w:tr w:rsidR="00FE657E" w:rsidRPr="004F39BE" w14:paraId="35E920D4" w14:textId="77777777" w:rsidTr="00FE657E">
        <w:tc>
          <w:tcPr>
            <w:tcW w:w="9019" w:type="dxa"/>
          </w:tcPr>
          <w:p w14:paraId="05D7767C" w14:textId="3C1B7FBF" w:rsidR="00FE657E" w:rsidRPr="004F39BE" w:rsidRDefault="00FE657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An error message is displayed if user clicks on the “Register” button after entering an existing username</w:t>
            </w:r>
          </w:p>
        </w:tc>
      </w:tr>
      <w:tr w:rsidR="00FE657E" w:rsidRPr="004F39BE" w14:paraId="6A674A64" w14:textId="77777777" w:rsidTr="00FE657E">
        <w:tc>
          <w:tcPr>
            <w:tcW w:w="9019" w:type="dxa"/>
          </w:tcPr>
          <w:p w14:paraId="4B9D3E2E" w14:textId="5C4FFE7B" w:rsidR="00FE657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pict w14:anchorId="060089A6">
                <v:shape id="image17.png" o:spid="_x0000_i1280" type="#_x0000_t75" style="width:439.5pt;height:247.5pt;visibility:visible;mso-wrap-style:square">
                  <v:imagedata r:id="rId13" o:title=""/>
                </v:shape>
              </w:pict>
            </w:r>
          </w:p>
        </w:tc>
      </w:tr>
      <w:tr w:rsidR="00FE657E" w:rsidRPr="004F39BE" w14:paraId="1E2CBC0E" w14:textId="77777777" w:rsidTr="00FE657E">
        <w:tc>
          <w:tcPr>
            <w:tcW w:w="9019" w:type="dxa"/>
          </w:tcPr>
          <w:p w14:paraId="179DDCCF" w14:textId="5CB57387" w:rsidR="00FE657E" w:rsidRPr="004F39BE" w:rsidRDefault="00FE657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An error message is displayed if user clicks on the “Register” button with different values for the Password field and the Create Password field</w:t>
            </w:r>
          </w:p>
        </w:tc>
      </w:tr>
      <w:tr w:rsidR="00FE657E" w:rsidRPr="004F39BE" w14:paraId="20599F98" w14:textId="77777777" w:rsidTr="00FE657E">
        <w:tc>
          <w:tcPr>
            <w:tcW w:w="9019" w:type="dxa"/>
          </w:tcPr>
          <w:p w14:paraId="35372A2C" w14:textId="48F42DC4" w:rsidR="00FE657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 w14:anchorId="381DE673">
                <v:shape id="image29.png" o:spid="_x0000_i1281" type="#_x0000_t75" style="width:439.5pt;height:247.5pt;visibility:visible;mso-wrap-style:square">
                  <v:imagedata r:id="rId14" o:title=""/>
                </v:shape>
              </w:pict>
            </w:r>
          </w:p>
        </w:tc>
      </w:tr>
      <w:tr w:rsidR="00FE657E" w:rsidRPr="004F39BE" w14:paraId="712ED60F" w14:textId="77777777" w:rsidTr="00FE657E">
        <w:tc>
          <w:tcPr>
            <w:tcW w:w="9019" w:type="dxa"/>
          </w:tcPr>
          <w:p w14:paraId="25025DE8" w14:textId="77777777" w:rsidR="00FE657E" w:rsidRPr="004F39BE" w:rsidRDefault="00FE657E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Avatar Selection Page</w:t>
            </w:r>
          </w:p>
          <w:p w14:paraId="66D943C1" w14:textId="77777777" w:rsidR="00FE657E" w:rsidRPr="004F39BE" w:rsidRDefault="00FE657E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8091EFA" w14:textId="77777777" w:rsidR="00FE657E" w:rsidRPr="004F39BE" w:rsidRDefault="00FE657E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Allows user to choose avatar after creating a new account</w:t>
            </w:r>
          </w:p>
          <w:p w14:paraId="50F62AD2" w14:textId="77777777" w:rsidR="00FE657E" w:rsidRPr="004F39BE" w:rsidRDefault="00FE657E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14:paraId="0ED59781" w14:textId="77777777" w:rsidR="00FE657E" w:rsidRPr="004F39BE" w:rsidRDefault="00FE657E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294C5A3E" w14:textId="3321E1D7" w:rsidR="00FE657E" w:rsidRPr="004F39BE" w:rsidRDefault="00FE657E" w:rsidP="004F39BE">
            <w:pPr>
              <w:pStyle w:val="ListParagraph"/>
              <w:numPr>
                <w:ilvl w:val="0"/>
                <w:numId w:val="4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Avatar </w:t>
            </w: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- loads Login Page</w:t>
            </w:r>
          </w:p>
        </w:tc>
      </w:tr>
    </w:tbl>
    <w:p w14:paraId="1B6BC0CE" w14:textId="099F096E" w:rsidR="00FE657E" w:rsidRPr="004F39BE" w:rsidRDefault="00FE657E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397B1B" w14:textId="77777777" w:rsidR="00FE657E" w:rsidRPr="004F39BE" w:rsidRDefault="00FE657E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F39BE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0A503F3B" w14:textId="77777777" w:rsidR="00FE657E" w:rsidRPr="0031523E" w:rsidRDefault="00FE657E" w:rsidP="004F39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Student’s Main Menu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FE657E" w:rsidRPr="004F39BE" w14:paraId="44083A72" w14:textId="77777777" w:rsidTr="00FE657E">
        <w:tc>
          <w:tcPr>
            <w:tcW w:w="9019" w:type="dxa"/>
          </w:tcPr>
          <w:p w14:paraId="124D8C33" w14:textId="403854B6" w:rsidR="00FE657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pict w14:anchorId="4394DBF0">
                <v:shape id="image21.png" o:spid="_x0000_i1282" type="#_x0000_t75" style="width:439.5pt;height:247.5pt;visibility:visible;mso-wrap-style:square">
                  <v:imagedata r:id="rId15" o:title=""/>
                </v:shape>
              </w:pict>
            </w:r>
          </w:p>
        </w:tc>
      </w:tr>
      <w:tr w:rsidR="00FE657E" w:rsidRPr="004F39BE" w14:paraId="2C10B142" w14:textId="77777777" w:rsidTr="00FE657E">
        <w:tc>
          <w:tcPr>
            <w:tcW w:w="9019" w:type="dxa"/>
          </w:tcPr>
          <w:p w14:paraId="14B805B8" w14:textId="77777777" w:rsidR="00FE657E" w:rsidRPr="004F39BE" w:rsidRDefault="00FE657E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Student’s Main Menu</w:t>
            </w:r>
          </w:p>
          <w:p w14:paraId="72C01FB5" w14:textId="77777777" w:rsidR="00FE657E" w:rsidRPr="004F39BE" w:rsidRDefault="00FE657E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4F8D67FA" w14:textId="77777777" w:rsidR="00FE657E" w:rsidRPr="004F39BE" w:rsidRDefault="00FE657E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Buttons:</w:t>
            </w:r>
          </w:p>
          <w:p w14:paraId="7EDABA28" w14:textId="77777777" w:rsidR="00FE657E" w:rsidRPr="004F39BE" w:rsidRDefault="00FE657E" w:rsidP="004F39BE">
            <w:pPr>
              <w:widowControl w:val="0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“Story Mode” - loads Story Mode Interface</w:t>
            </w:r>
          </w:p>
          <w:p w14:paraId="282496A8" w14:textId="77777777" w:rsidR="00FE657E" w:rsidRPr="004F39BE" w:rsidRDefault="00FE657E" w:rsidP="004F39BE">
            <w:pPr>
              <w:widowControl w:val="0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“PVP” - loads PVP Mode Interface</w:t>
            </w:r>
          </w:p>
          <w:p w14:paraId="1EB463E7" w14:textId="77777777" w:rsidR="00FE657E" w:rsidRPr="004F39BE" w:rsidRDefault="00FE657E" w:rsidP="004F39BE">
            <w:pPr>
              <w:widowControl w:val="0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“Leaderboard” - loads Leaderboard Interface</w:t>
            </w:r>
          </w:p>
          <w:p w14:paraId="727349D2" w14:textId="77777777" w:rsidR="00FE657E" w:rsidRPr="004F39BE" w:rsidRDefault="00FE657E" w:rsidP="004F39BE">
            <w:pPr>
              <w:widowControl w:val="0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“Assignment” - loads Assignment Interface</w:t>
            </w:r>
          </w:p>
          <w:p w14:paraId="0AB710EB" w14:textId="57444E0E" w:rsidR="00FE657E" w:rsidRPr="004F39BE" w:rsidRDefault="00FE657E" w:rsidP="004F39BE">
            <w:pPr>
              <w:widowControl w:val="0"/>
              <w:numPr>
                <w:ilvl w:val="0"/>
                <w:numId w:val="3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“Logout” - loads Login Interface</w:t>
            </w:r>
          </w:p>
        </w:tc>
      </w:tr>
    </w:tbl>
    <w:p w14:paraId="2C426164" w14:textId="6829482F" w:rsidR="00FE657E" w:rsidRPr="004F39BE" w:rsidRDefault="00FE657E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C31D40" w14:textId="77777777" w:rsidR="00FE657E" w:rsidRPr="004F39BE" w:rsidRDefault="00FE657E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F39BE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4562537A" w14:textId="40B4A38B" w:rsidR="00FE657E" w:rsidRPr="0031523E" w:rsidRDefault="007674D8" w:rsidP="004F39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Story Mode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674D8" w:rsidRPr="004F39BE" w14:paraId="2058BB0B" w14:textId="77777777" w:rsidTr="007674D8">
        <w:tc>
          <w:tcPr>
            <w:tcW w:w="9019" w:type="dxa"/>
          </w:tcPr>
          <w:p w14:paraId="72FAF367" w14:textId="691E84B1" w:rsidR="007674D8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pict w14:anchorId="3925F21B">
                <v:shape id="image43.png" o:spid="_x0000_i1283" type="#_x0000_t75" style="width:439.5pt;height:247.5pt;visibility:visible;mso-wrap-style:square">
                  <v:imagedata r:id="rId16" o:title=""/>
                </v:shape>
              </w:pict>
            </w:r>
          </w:p>
        </w:tc>
      </w:tr>
      <w:tr w:rsidR="007674D8" w:rsidRPr="004F39BE" w14:paraId="00307A02" w14:textId="77777777" w:rsidTr="007674D8">
        <w:tc>
          <w:tcPr>
            <w:tcW w:w="9019" w:type="dxa"/>
          </w:tcPr>
          <w:p w14:paraId="62D5C3D0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World Selection Page</w:t>
            </w:r>
          </w:p>
          <w:p w14:paraId="3DC5DD4D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AC7AB89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090C9B70" w14:textId="77777777" w:rsidR="007674D8" w:rsidRPr="004F39BE" w:rsidRDefault="007674D8" w:rsidP="004F39BE">
            <w:pPr>
              <w:widowControl w:val="0"/>
              <w:numPr>
                <w:ilvl w:val="0"/>
                <w:numId w:val="5"/>
              </w:num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“Main Menu” - loads Student’s Main Menu</w:t>
            </w:r>
          </w:p>
          <w:p w14:paraId="070C5BF5" w14:textId="43B3C41F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World </w:t>
            </w: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- loads Section Selection Page</w:t>
            </w:r>
          </w:p>
        </w:tc>
      </w:tr>
      <w:tr w:rsidR="007674D8" w:rsidRPr="004F39BE" w14:paraId="5345A2AF" w14:textId="77777777" w:rsidTr="007674D8">
        <w:tc>
          <w:tcPr>
            <w:tcW w:w="9019" w:type="dxa"/>
          </w:tcPr>
          <w:p w14:paraId="5EC55473" w14:textId="7E955CB9" w:rsidR="007674D8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pict w14:anchorId="6277A816">
                <v:shape id="image34.png" o:spid="_x0000_i1284" type="#_x0000_t75" style="width:439.5pt;height:247.5pt;visibility:visible;mso-wrap-style:square">
                  <v:imagedata r:id="rId17" o:title=""/>
                </v:shape>
              </w:pict>
            </w:r>
          </w:p>
        </w:tc>
      </w:tr>
      <w:tr w:rsidR="007674D8" w:rsidRPr="004F39BE" w14:paraId="6E35C3DE" w14:textId="77777777" w:rsidTr="007674D8">
        <w:tc>
          <w:tcPr>
            <w:tcW w:w="9019" w:type="dxa"/>
          </w:tcPr>
          <w:p w14:paraId="5501905C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Section Selection Page</w:t>
            </w:r>
          </w:p>
          <w:p w14:paraId="380BFD4D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F0151AF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30A770D4" w14:textId="77777777" w:rsidR="007674D8" w:rsidRPr="004F39BE" w:rsidRDefault="007674D8" w:rsidP="004F39BE">
            <w:pPr>
              <w:widowControl w:val="0"/>
              <w:numPr>
                <w:ilvl w:val="0"/>
                <w:numId w:val="5"/>
              </w:num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“Main Menu” - loads Student’s Main Menu</w:t>
            </w:r>
          </w:p>
          <w:p w14:paraId="317EF2CF" w14:textId="22A04F15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Section </w:t>
            </w: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- loads Level Selection Page</w:t>
            </w:r>
          </w:p>
        </w:tc>
      </w:tr>
      <w:tr w:rsidR="007674D8" w:rsidRPr="004F39BE" w14:paraId="0AF73D59" w14:textId="77777777" w:rsidTr="007674D8">
        <w:tc>
          <w:tcPr>
            <w:tcW w:w="9019" w:type="dxa"/>
          </w:tcPr>
          <w:p w14:paraId="1FA7FF3B" w14:textId="1EECE556" w:rsidR="007674D8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 w14:anchorId="7B0698D7">
                <v:shape id="image28.png" o:spid="_x0000_i1285" type="#_x0000_t75" style="width:439.5pt;height:247.5pt;visibility:visible;mso-wrap-style:square">
                  <v:imagedata r:id="rId18" o:title=""/>
                </v:shape>
              </w:pict>
            </w:r>
          </w:p>
        </w:tc>
      </w:tr>
      <w:tr w:rsidR="007674D8" w:rsidRPr="004F39BE" w14:paraId="794CD34A" w14:textId="77777777" w:rsidTr="007674D8">
        <w:tc>
          <w:tcPr>
            <w:tcW w:w="9019" w:type="dxa"/>
          </w:tcPr>
          <w:p w14:paraId="0D4FCE7D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Level Selection Page</w:t>
            </w:r>
          </w:p>
          <w:p w14:paraId="49B15299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2BA9279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3A91EC19" w14:textId="77777777" w:rsidR="007674D8" w:rsidRPr="004F39BE" w:rsidRDefault="007674D8" w:rsidP="004F39BE">
            <w:pPr>
              <w:widowControl w:val="0"/>
              <w:numPr>
                <w:ilvl w:val="0"/>
                <w:numId w:val="5"/>
              </w:num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“Main Menu” - loads Student’s Main Menu</w:t>
            </w:r>
          </w:p>
          <w:p w14:paraId="49F93AAD" w14:textId="0B1B4125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Level </w:t>
            </w: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- loads Quiz Page</w:t>
            </w:r>
          </w:p>
        </w:tc>
      </w:tr>
    </w:tbl>
    <w:p w14:paraId="432FB66E" w14:textId="1D67D78C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C4CB0F" w14:textId="77777777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F39BE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46ED6C7D" w14:textId="7E098477" w:rsidR="007674D8" w:rsidRPr="0031523E" w:rsidRDefault="007674D8" w:rsidP="004F39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Quiz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674D8" w:rsidRPr="004F39BE" w14:paraId="59988F81" w14:textId="77777777" w:rsidTr="007674D8">
        <w:tc>
          <w:tcPr>
            <w:tcW w:w="9019" w:type="dxa"/>
          </w:tcPr>
          <w:p w14:paraId="57FE809B" w14:textId="66545CB7" w:rsidR="007674D8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pict w14:anchorId="2F545B7E">
                <v:shape id="image26.png" o:spid="_x0000_i1286" type="#_x0000_t75" style="width:439.5pt;height:249pt;visibility:visible;mso-wrap-style:square">
                  <v:imagedata r:id="rId19" o:title=""/>
                </v:shape>
              </w:pict>
            </w:r>
          </w:p>
        </w:tc>
      </w:tr>
      <w:tr w:rsidR="007674D8" w:rsidRPr="004F39BE" w14:paraId="68BFBFC9" w14:textId="77777777" w:rsidTr="007674D8">
        <w:tc>
          <w:tcPr>
            <w:tcW w:w="9019" w:type="dxa"/>
          </w:tcPr>
          <w:p w14:paraId="7CE1085B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Quiz Page</w:t>
            </w:r>
          </w:p>
          <w:p w14:paraId="600A87BD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F064118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7DFBEA9D" w14:textId="77777777" w:rsidR="007674D8" w:rsidRPr="004F39BE" w:rsidRDefault="007674D8" w:rsidP="004F39BE">
            <w:pPr>
              <w:widowControl w:val="0"/>
              <w:numPr>
                <w:ilvl w:val="0"/>
                <w:numId w:val="6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“Next Question”</w:t>
            </w:r>
          </w:p>
          <w:p w14:paraId="41B0B315" w14:textId="77777777" w:rsidR="007674D8" w:rsidRPr="004F39BE" w:rsidRDefault="007674D8" w:rsidP="004F39BE">
            <w:pPr>
              <w:widowControl w:val="0"/>
              <w:numPr>
                <w:ilvl w:val="1"/>
                <w:numId w:val="6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Before game: loads the next Quiz Page. If all questions are answered, loads Quiz Ended Page</w:t>
            </w:r>
          </w:p>
          <w:p w14:paraId="4CC6267F" w14:textId="5C2CE742" w:rsidR="007674D8" w:rsidRPr="004F39BE" w:rsidRDefault="007674D8" w:rsidP="004F39BE">
            <w:pPr>
              <w:widowControl w:val="0"/>
              <w:numPr>
                <w:ilvl w:val="1"/>
                <w:numId w:val="6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During game: loads Gameplay Page</w:t>
            </w:r>
          </w:p>
        </w:tc>
      </w:tr>
      <w:tr w:rsidR="007674D8" w:rsidRPr="004F39BE" w14:paraId="2AD09118" w14:textId="77777777" w:rsidTr="007674D8">
        <w:tc>
          <w:tcPr>
            <w:tcW w:w="9019" w:type="dxa"/>
          </w:tcPr>
          <w:p w14:paraId="1F2D6035" w14:textId="2D13796D" w:rsidR="007674D8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pict w14:anchorId="652AAD4C">
                <v:shape id="image24.png" o:spid="_x0000_i1287" type="#_x0000_t75" style="width:439.5pt;height:247.5pt;visibility:visible;mso-wrap-style:square">
                  <v:imagedata r:id="rId20" o:title=""/>
                </v:shape>
              </w:pict>
            </w:r>
          </w:p>
        </w:tc>
      </w:tr>
      <w:tr w:rsidR="007674D8" w:rsidRPr="004F39BE" w14:paraId="277212A9" w14:textId="77777777" w:rsidTr="007674D8">
        <w:tc>
          <w:tcPr>
            <w:tcW w:w="9019" w:type="dxa"/>
          </w:tcPr>
          <w:p w14:paraId="13B2D7B9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Quiz Ended Page</w:t>
            </w:r>
          </w:p>
          <w:p w14:paraId="4F0A886E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220D4F3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1E5B1645" w14:textId="20966B2F" w:rsidR="007674D8" w:rsidRPr="004F39BE" w:rsidRDefault="007674D8" w:rsidP="004F39BE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“Proceed to game” - loads Gameplay Page</w:t>
            </w:r>
          </w:p>
        </w:tc>
      </w:tr>
    </w:tbl>
    <w:p w14:paraId="62AA90C2" w14:textId="206809E7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Gameplay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674D8" w:rsidRPr="004F39BE" w14:paraId="090FF230" w14:textId="77777777" w:rsidTr="007674D8">
        <w:tc>
          <w:tcPr>
            <w:tcW w:w="9019" w:type="dxa"/>
          </w:tcPr>
          <w:p w14:paraId="774ABBB4" w14:textId="789F9F6A" w:rsidR="007674D8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pict w14:anchorId="3D1E8257">
                <v:shape id="image37.png" o:spid="_x0000_i1288" type="#_x0000_t75" style="width:439.5pt;height:247.5pt;visibility:visible;mso-wrap-style:square">
                  <v:imagedata r:id="rId21" o:title=""/>
                </v:shape>
              </w:pict>
            </w:r>
          </w:p>
        </w:tc>
      </w:tr>
      <w:tr w:rsidR="007674D8" w:rsidRPr="004F39BE" w14:paraId="56AA3618" w14:textId="77777777" w:rsidTr="007674D8">
        <w:tc>
          <w:tcPr>
            <w:tcW w:w="9019" w:type="dxa"/>
          </w:tcPr>
          <w:p w14:paraId="4BD7D394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Gameplay Page</w:t>
            </w:r>
          </w:p>
          <w:p w14:paraId="31DCAA56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97F6959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43CAD069" w14:textId="27F97FCF" w:rsidR="007674D8" w:rsidRPr="004F39BE" w:rsidRDefault="007674D8" w:rsidP="004F39BE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“Extra Questions” - loads Quiz Page</w:t>
            </w:r>
          </w:p>
        </w:tc>
      </w:tr>
      <w:tr w:rsidR="007674D8" w:rsidRPr="004F39BE" w14:paraId="6E5C37AF" w14:textId="77777777" w:rsidTr="007674D8">
        <w:tc>
          <w:tcPr>
            <w:tcW w:w="9019" w:type="dxa"/>
          </w:tcPr>
          <w:p w14:paraId="3CED1570" w14:textId="350E3BE2" w:rsidR="007674D8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pict w14:anchorId="29A8E112">
                <v:shape id="image32.png" o:spid="_x0000_i1289" type="#_x0000_t75" style="width:439.5pt;height:247.5pt;visibility:visible;mso-wrap-style:square">
                  <v:imagedata r:id="rId22" o:title=""/>
                </v:shape>
              </w:pict>
            </w:r>
          </w:p>
        </w:tc>
      </w:tr>
      <w:tr w:rsidR="007674D8" w:rsidRPr="004F39BE" w14:paraId="5F9E5A39" w14:textId="77777777" w:rsidTr="007674D8">
        <w:tc>
          <w:tcPr>
            <w:tcW w:w="9019" w:type="dxa"/>
          </w:tcPr>
          <w:p w14:paraId="007888D6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Victory Page</w:t>
            </w:r>
          </w:p>
          <w:p w14:paraId="2B263C94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EED481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This page is loaded if the user completes the level</w:t>
            </w:r>
          </w:p>
          <w:p w14:paraId="095B3CEF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C3D5373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Buttons:</w:t>
            </w:r>
          </w:p>
          <w:p w14:paraId="27B72637" w14:textId="77777777" w:rsidR="007674D8" w:rsidRPr="004F39BE" w:rsidRDefault="007674D8" w:rsidP="004F39BE">
            <w:pPr>
              <w:widowControl w:val="0"/>
              <w:numPr>
                <w:ilvl w:val="0"/>
                <w:numId w:val="8"/>
              </w:num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“Retry” - loads Gameplay Page</w:t>
            </w:r>
          </w:p>
          <w:p w14:paraId="5AEA0A6A" w14:textId="3841D1BD" w:rsidR="007674D8" w:rsidRPr="004F39BE" w:rsidRDefault="007674D8" w:rsidP="004F39BE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“Menu” - loads Student’s Main Menu</w:t>
            </w:r>
          </w:p>
        </w:tc>
      </w:tr>
      <w:tr w:rsidR="007674D8" w:rsidRPr="004F39BE" w14:paraId="451A95C4" w14:textId="77777777" w:rsidTr="007674D8">
        <w:tc>
          <w:tcPr>
            <w:tcW w:w="9019" w:type="dxa"/>
          </w:tcPr>
          <w:p w14:paraId="58F8351E" w14:textId="487938BD" w:rsidR="007674D8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pict w14:anchorId="50181D9F">
                <v:shape id="image40.png" o:spid="_x0000_i1290" type="#_x0000_t75" style="width:439.5pt;height:247.5pt;visibility:visible;mso-wrap-style:square">
                  <v:imagedata r:id="rId23" o:title=""/>
                </v:shape>
              </w:pict>
            </w:r>
          </w:p>
        </w:tc>
      </w:tr>
      <w:tr w:rsidR="007674D8" w:rsidRPr="004F39BE" w14:paraId="4BA6DF10" w14:textId="77777777" w:rsidTr="007674D8">
        <w:tc>
          <w:tcPr>
            <w:tcW w:w="9019" w:type="dxa"/>
          </w:tcPr>
          <w:p w14:paraId="3B34D25C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Game Over Page</w:t>
            </w:r>
          </w:p>
          <w:p w14:paraId="7476F640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2D1E57F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This page is loaded if the user did not complete the level</w:t>
            </w:r>
          </w:p>
          <w:p w14:paraId="195DF083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43E08DFB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Buttons:</w:t>
            </w:r>
          </w:p>
          <w:p w14:paraId="18B3BF76" w14:textId="77777777" w:rsidR="007674D8" w:rsidRPr="004F39BE" w:rsidRDefault="007674D8" w:rsidP="004F39BE">
            <w:pPr>
              <w:widowControl w:val="0"/>
              <w:numPr>
                <w:ilvl w:val="0"/>
                <w:numId w:val="8"/>
              </w:num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“Retry” - loads Gameplay Interface</w:t>
            </w:r>
          </w:p>
          <w:p w14:paraId="27F06030" w14:textId="42C4CD36" w:rsidR="007674D8" w:rsidRPr="004F39BE" w:rsidRDefault="007674D8" w:rsidP="004F39BE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“Menu” - loads Student’s Main Menu</w:t>
            </w:r>
          </w:p>
        </w:tc>
      </w:tr>
    </w:tbl>
    <w:p w14:paraId="52509651" w14:textId="37685250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2A8AE0" w14:textId="77777777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F39BE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4E94A41A" w14:textId="423839B3" w:rsidR="007674D8" w:rsidRPr="0031523E" w:rsidRDefault="007674D8" w:rsidP="004F39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PVP Mode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674D8" w:rsidRPr="004F39BE" w14:paraId="71CC2369" w14:textId="77777777" w:rsidTr="007674D8">
        <w:tc>
          <w:tcPr>
            <w:tcW w:w="9019" w:type="dxa"/>
          </w:tcPr>
          <w:p w14:paraId="35B81360" w14:textId="363A957F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08604B4" wp14:editId="5D05D8F7">
                  <wp:extent cx="5577840" cy="3145536"/>
                  <wp:effectExtent l="0" t="0" r="3810" b="0"/>
                  <wp:docPr id="14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3.png"/>
                          <pic:cNvPicPr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64EA0B25" w14:textId="77777777" w:rsidTr="007674D8">
        <w:tc>
          <w:tcPr>
            <w:tcW w:w="9019" w:type="dxa"/>
          </w:tcPr>
          <w:p w14:paraId="05FEA040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PVP Menu</w:t>
            </w:r>
          </w:p>
          <w:p w14:paraId="14566509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516EBD12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Buttons:</w:t>
            </w:r>
          </w:p>
          <w:p w14:paraId="20583B3A" w14:textId="77777777" w:rsidR="007674D8" w:rsidRPr="004F39BE" w:rsidRDefault="007674D8" w:rsidP="004F39BE">
            <w:pPr>
              <w:widowControl w:val="0"/>
              <w:numPr>
                <w:ilvl w:val="0"/>
                <w:numId w:val="9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“Create Room” - loads Create Room Page</w:t>
            </w:r>
          </w:p>
          <w:p w14:paraId="73E4D1D2" w14:textId="77777777" w:rsidR="007674D8" w:rsidRPr="004F39BE" w:rsidRDefault="007674D8" w:rsidP="004F39BE">
            <w:pPr>
              <w:widowControl w:val="0"/>
              <w:numPr>
                <w:ilvl w:val="0"/>
                <w:numId w:val="9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“Join Room” - loads Join Room Page</w:t>
            </w:r>
          </w:p>
          <w:p w14:paraId="3F7775AC" w14:textId="2C525682" w:rsidR="007674D8" w:rsidRPr="004F39BE" w:rsidRDefault="007674D8" w:rsidP="004F39BE">
            <w:pPr>
              <w:pStyle w:val="ListParagraph"/>
              <w:numPr>
                <w:ilvl w:val="0"/>
                <w:numId w:val="9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“Main Menu” - loads Student’s Main Menu</w:t>
            </w:r>
          </w:p>
        </w:tc>
      </w:tr>
    </w:tbl>
    <w:p w14:paraId="26A1674C" w14:textId="77777777" w:rsidR="0031523E" w:rsidRDefault="0031523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674D8" w:rsidRPr="004F39BE" w14:paraId="66C58E67" w14:textId="77777777" w:rsidTr="007674D8">
        <w:tc>
          <w:tcPr>
            <w:tcW w:w="9019" w:type="dxa"/>
          </w:tcPr>
          <w:p w14:paraId="01BA651C" w14:textId="139718DC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AAE1FD4" wp14:editId="309D98E7">
                  <wp:extent cx="5577840" cy="3145536"/>
                  <wp:effectExtent l="0" t="0" r="3810" b="0"/>
                  <wp:docPr id="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0.png"/>
                          <pic:cNvPicPr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003B9BC8" w14:textId="77777777" w:rsidTr="007674D8">
        <w:tc>
          <w:tcPr>
            <w:tcW w:w="9019" w:type="dxa"/>
          </w:tcPr>
          <w:p w14:paraId="4C30280C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Create Room Page</w:t>
            </w:r>
          </w:p>
          <w:p w14:paraId="6E7D20C9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515FA359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Allows users to select the world, section and level for the PVP game</w:t>
            </w:r>
          </w:p>
          <w:p w14:paraId="5D0A6F90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14:paraId="7466C62B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527F7F18" w14:textId="25CD5E2D" w:rsidR="007674D8" w:rsidRPr="004F39BE" w:rsidRDefault="007674D8" w:rsidP="004F39BE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“Create Game” - loads Access Code Page</w:t>
            </w:r>
          </w:p>
        </w:tc>
      </w:tr>
      <w:tr w:rsidR="007674D8" w:rsidRPr="004F39BE" w14:paraId="5255A064" w14:textId="77777777" w:rsidTr="007674D8">
        <w:tc>
          <w:tcPr>
            <w:tcW w:w="9019" w:type="dxa"/>
          </w:tcPr>
          <w:p w14:paraId="439F5390" w14:textId="1386514C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2E97D58" wp14:editId="75546ADA">
                  <wp:extent cx="5577840" cy="3145536"/>
                  <wp:effectExtent l="0" t="0" r="3810" b="0"/>
                  <wp:docPr id="41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41.png"/>
                          <pic:cNvPicPr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607DB30D" w14:textId="77777777" w:rsidTr="007674D8">
        <w:tc>
          <w:tcPr>
            <w:tcW w:w="9019" w:type="dxa"/>
          </w:tcPr>
          <w:p w14:paraId="4F46D9ED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Access Code Page</w:t>
            </w:r>
          </w:p>
          <w:p w14:paraId="6C2342AB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FC197B4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Displays the access code for the PVP room created</w:t>
            </w:r>
          </w:p>
          <w:p w14:paraId="60E59859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31284DE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7A3F110A" w14:textId="58802020" w:rsidR="007674D8" w:rsidRPr="004F39BE" w:rsidRDefault="007674D8" w:rsidP="004F39BE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“Back to menu” - loads PVP Menu</w:t>
            </w:r>
          </w:p>
        </w:tc>
      </w:tr>
      <w:tr w:rsidR="007674D8" w:rsidRPr="004F39BE" w14:paraId="6E1BA03E" w14:textId="77777777" w:rsidTr="007674D8">
        <w:tc>
          <w:tcPr>
            <w:tcW w:w="9019" w:type="dxa"/>
          </w:tcPr>
          <w:p w14:paraId="26783F28" w14:textId="36DFB50B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F313D17" wp14:editId="0D39BCBD">
                  <wp:extent cx="5577840" cy="3145536"/>
                  <wp:effectExtent l="0" t="0" r="3810" b="0"/>
                  <wp:docPr id="4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4.png"/>
                          <pic:cNvPicPr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608A416C" w14:textId="77777777" w:rsidTr="007674D8">
        <w:tc>
          <w:tcPr>
            <w:tcW w:w="9019" w:type="dxa"/>
          </w:tcPr>
          <w:p w14:paraId="2F246532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Join Room Page</w:t>
            </w:r>
          </w:p>
          <w:p w14:paraId="224AF84C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12439E0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11FE36D5" w14:textId="55CD1E0A" w:rsidR="007674D8" w:rsidRPr="004F39BE" w:rsidRDefault="007674D8" w:rsidP="004F39BE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“Join Room” - loads Quiz page if a valid access code is entered</w:t>
            </w:r>
          </w:p>
        </w:tc>
      </w:tr>
      <w:tr w:rsidR="007674D8" w:rsidRPr="004F39BE" w14:paraId="5B25A016" w14:textId="77777777" w:rsidTr="007674D8">
        <w:tc>
          <w:tcPr>
            <w:tcW w:w="9019" w:type="dxa"/>
          </w:tcPr>
          <w:p w14:paraId="050991A8" w14:textId="53772379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98B7BE" wp14:editId="55E401BB">
                  <wp:extent cx="5577840" cy="3145536"/>
                  <wp:effectExtent l="0" t="0" r="3810" b="0"/>
                  <wp:docPr id="23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2.png"/>
                          <pic:cNvPicPr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28C8FA3E" w14:textId="77777777" w:rsidTr="007674D8">
        <w:tc>
          <w:tcPr>
            <w:tcW w:w="9019" w:type="dxa"/>
          </w:tcPr>
          <w:p w14:paraId="43F4FE34" w14:textId="73ACA164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An error message is displayed if user clicks on the “Join Room” button after entering an invalid access code</w:t>
            </w:r>
          </w:p>
        </w:tc>
      </w:tr>
      <w:tr w:rsidR="007674D8" w:rsidRPr="004F39BE" w14:paraId="24558811" w14:textId="77777777" w:rsidTr="007674D8">
        <w:tc>
          <w:tcPr>
            <w:tcW w:w="9019" w:type="dxa"/>
          </w:tcPr>
          <w:p w14:paraId="4134DED6" w14:textId="214A3837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75B5932" wp14:editId="593EAB4F">
                  <wp:extent cx="5577840" cy="3145536"/>
                  <wp:effectExtent l="0" t="0" r="3810" b="0"/>
                  <wp:docPr id="19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20.png"/>
                          <pic:cNvPicPr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5BBB53BF" w14:textId="77777777" w:rsidTr="007674D8">
        <w:tc>
          <w:tcPr>
            <w:tcW w:w="9019" w:type="dxa"/>
          </w:tcPr>
          <w:p w14:paraId="43B272B8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Waiting Page</w:t>
            </w:r>
          </w:p>
          <w:p w14:paraId="2FE7E106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51C33B" w14:textId="6DB07766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This page is loaded after the user finished playing the game for PVP mode before the opponent</w:t>
            </w:r>
          </w:p>
        </w:tc>
      </w:tr>
      <w:tr w:rsidR="007674D8" w:rsidRPr="004F39BE" w14:paraId="631852DD" w14:textId="77777777" w:rsidTr="007674D8">
        <w:tc>
          <w:tcPr>
            <w:tcW w:w="9019" w:type="dxa"/>
          </w:tcPr>
          <w:p w14:paraId="3C88B1C3" w14:textId="11281D63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AFC2339" wp14:editId="69FDCF26">
                  <wp:extent cx="5577840" cy="3145536"/>
                  <wp:effectExtent l="0" t="0" r="3810" b="0"/>
                  <wp:docPr id="7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19.png"/>
                          <pic:cNvPicPr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42646730" w14:textId="77777777" w:rsidTr="007674D8">
        <w:tc>
          <w:tcPr>
            <w:tcW w:w="9019" w:type="dxa"/>
          </w:tcPr>
          <w:p w14:paraId="23CD6E57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Winner Page</w:t>
            </w:r>
          </w:p>
          <w:p w14:paraId="1B0ED4E0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30963FA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The winner for the PVP game is displayed after both users finished playing the game</w:t>
            </w:r>
          </w:p>
          <w:p w14:paraId="3A4D360D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14:paraId="3F1F6E75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372FDE00" w14:textId="33DD6143" w:rsidR="007674D8" w:rsidRPr="004F39BE" w:rsidRDefault="007674D8" w:rsidP="004F39BE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“Main Menu” - loads Student’s Main Menu</w:t>
            </w:r>
          </w:p>
        </w:tc>
      </w:tr>
    </w:tbl>
    <w:p w14:paraId="020A56C8" w14:textId="7646212C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738D2B" w14:textId="77777777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F39BE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1B50652D" w14:textId="76AD8F41" w:rsidR="007674D8" w:rsidRPr="0031523E" w:rsidRDefault="007674D8" w:rsidP="004F39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Leaderboard</w:t>
      </w:r>
    </w:p>
    <w:tbl>
      <w:tblPr>
        <w:tblStyle w:val="TableGrid"/>
        <w:tblW w:w="9168" w:type="dxa"/>
        <w:tblLook w:val="04A0" w:firstRow="1" w:lastRow="0" w:firstColumn="1" w:lastColumn="0" w:noHBand="0" w:noVBand="1"/>
      </w:tblPr>
      <w:tblGrid>
        <w:gridCol w:w="9168"/>
      </w:tblGrid>
      <w:tr w:rsidR="007674D8" w:rsidRPr="004F39BE" w14:paraId="4FEE1B93" w14:textId="77777777" w:rsidTr="0031523E">
        <w:trPr>
          <w:trHeight w:val="5304"/>
        </w:trPr>
        <w:tc>
          <w:tcPr>
            <w:tcW w:w="9168" w:type="dxa"/>
          </w:tcPr>
          <w:p w14:paraId="7709D99C" w14:textId="09D7C87F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6335467" wp14:editId="7EDF9095">
                  <wp:extent cx="5577840" cy="3145536"/>
                  <wp:effectExtent l="0" t="0" r="3810" b="0"/>
                  <wp:docPr id="1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1.png"/>
                          <pic:cNvPicPr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55380A20" w14:textId="77777777" w:rsidTr="0031523E">
        <w:trPr>
          <w:trHeight w:val="1338"/>
        </w:trPr>
        <w:tc>
          <w:tcPr>
            <w:tcW w:w="9168" w:type="dxa"/>
          </w:tcPr>
          <w:p w14:paraId="520CCEEA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Leaderboard Page</w:t>
            </w:r>
          </w:p>
          <w:p w14:paraId="506AB682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8E8685A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7CA4B170" w14:textId="76F81757" w:rsidR="007674D8" w:rsidRPr="004F39BE" w:rsidRDefault="007674D8" w:rsidP="004F39BE">
            <w:pPr>
              <w:pStyle w:val="ListParagraph"/>
              <w:numPr>
                <w:ilvl w:val="0"/>
                <w:numId w:val="10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“Main Menu” - loads Student’s Main Menu</w:t>
            </w:r>
          </w:p>
        </w:tc>
      </w:tr>
    </w:tbl>
    <w:p w14:paraId="7B5DB0BD" w14:textId="78446AC1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C06E50" w14:textId="77777777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F39BE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6AF25A8" w14:textId="4AE4051C" w:rsidR="007674D8" w:rsidRPr="0031523E" w:rsidRDefault="007674D8" w:rsidP="004F39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Assignment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674D8" w:rsidRPr="004F39BE" w14:paraId="6164230A" w14:textId="77777777" w:rsidTr="007674D8">
        <w:tc>
          <w:tcPr>
            <w:tcW w:w="9019" w:type="dxa"/>
          </w:tcPr>
          <w:p w14:paraId="27902EE7" w14:textId="2B007711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E49267" wp14:editId="61ED8721">
                  <wp:extent cx="5577840" cy="3145536"/>
                  <wp:effectExtent l="0" t="0" r="381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4.png"/>
                          <pic:cNvPicPr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2B5A43A0" w14:textId="77777777" w:rsidTr="007674D8">
        <w:tc>
          <w:tcPr>
            <w:tcW w:w="9019" w:type="dxa"/>
          </w:tcPr>
          <w:p w14:paraId="712F97C2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Assignment Menu</w:t>
            </w:r>
          </w:p>
          <w:p w14:paraId="49DDEBCE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1AC2144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Buttons</w:t>
            </w:r>
          </w:p>
          <w:p w14:paraId="238508F8" w14:textId="77777777" w:rsidR="007674D8" w:rsidRPr="004F39BE" w:rsidRDefault="007674D8" w:rsidP="004F39BE">
            <w:pPr>
              <w:widowControl w:val="0"/>
              <w:numPr>
                <w:ilvl w:val="0"/>
                <w:numId w:val="11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“Submit” - loads Instruction Page if valid access code is entered</w:t>
            </w:r>
          </w:p>
          <w:p w14:paraId="15F677AF" w14:textId="41B5CEB6" w:rsidR="007674D8" w:rsidRPr="004F39BE" w:rsidRDefault="007674D8" w:rsidP="004F39BE">
            <w:pPr>
              <w:pStyle w:val="ListParagraph"/>
              <w:numPr>
                <w:ilvl w:val="0"/>
                <w:numId w:val="11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“Main Menu” - loads Student’s Main Menu</w:t>
            </w:r>
          </w:p>
        </w:tc>
      </w:tr>
      <w:tr w:rsidR="007674D8" w:rsidRPr="004F39BE" w14:paraId="3204C8FF" w14:textId="77777777" w:rsidTr="007674D8">
        <w:tc>
          <w:tcPr>
            <w:tcW w:w="9019" w:type="dxa"/>
          </w:tcPr>
          <w:p w14:paraId="1C8B95F6" w14:textId="17A168D9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401CDB" wp14:editId="35B1334D">
                  <wp:extent cx="5577840" cy="3145536"/>
                  <wp:effectExtent l="0" t="0" r="3810" b="0"/>
                  <wp:docPr id="1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9.png"/>
                          <pic:cNvPicPr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794B1C4B" w14:textId="77777777" w:rsidTr="007674D8">
        <w:tc>
          <w:tcPr>
            <w:tcW w:w="9019" w:type="dxa"/>
          </w:tcPr>
          <w:p w14:paraId="1EC150F2" w14:textId="678A5EC3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An error message is displayed if user clicks on “Submit” button with empty access code field</w:t>
            </w:r>
          </w:p>
        </w:tc>
      </w:tr>
      <w:tr w:rsidR="007674D8" w:rsidRPr="004F39BE" w14:paraId="36282A7C" w14:textId="77777777" w:rsidTr="007674D8">
        <w:tc>
          <w:tcPr>
            <w:tcW w:w="9019" w:type="dxa"/>
          </w:tcPr>
          <w:p w14:paraId="6768AFAB" w14:textId="2D7F8ECF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1965FD6" wp14:editId="024D3A37">
                  <wp:extent cx="5577840" cy="3145536"/>
                  <wp:effectExtent l="0" t="0" r="3810" b="0"/>
                  <wp:docPr id="22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8.png"/>
                          <pic:cNvPicPr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69D0670C" w14:textId="77777777" w:rsidTr="007674D8">
        <w:tc>
          <w:tcPr>
            <w:tcW w:w="9019" w:type="dxa"/>
          </w:tcPr>
          <w:p w14:paraId="333A9770" w14:textId="329E6533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An error message is displayed if user clicks on “Submit” button after entering an invalid access code</w:t>
            </w:r>
          </w:p>
        </w:tc>
      </w:tr>
      <w:tr w:rsidR="007674D8" w:rsidRPr="004F39BE" w14:paraId="50D110A1" w14:textId="77777777" w:rsidTr="007674D8">
        <w:tc>
          <w:tcPr>
            <w:tcW w:w="9019" w:type="dxa"/>
          </w:tcPr>
          <w:p w14:paraId="613BDE6E" w14:textId="7F8BCFF4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B5D1C8" wp14:editId="505B2563">
                  <wp:extent cx="5577840" cy="3145536"/>
                  <wp:effectExtent l="0" t="0" r="3810" b="0"/>
                  <wp:docPr id="20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2.png"/>
                          <pic:cNvPicPr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17AD8DD5" w14:textId="77777777" w:rsidTr="007674D8">
        <w:tc>
          <w:tcPr>
            <w:tcW w:w="9019" w:type="dxa"/>
          </w:tcPr>
          <w:p w14:paraId="1919296D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Instruction Page</w:t>
            </w:r>
          </w:p>
          <w:p w14:paraId="7556EDFF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2F540B5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35C016FA" w14:textId="77777777" w:rsidR="007674D8" w:rsidRPr="004F39BE" w:rsidRDefault="007674D8" w:rsidP="004F39BE">
            <w:pPr>
              <w:widowControl w:val="0"/>
              <w:numPr>
                <w:ilvl w:val="0"/>
                <w:numId w:val="12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“Start Assignment”</w:t>
            </w:r>
          </w:p>
          <w:p w14:paraId="448D20EB" w14:textId="77777777" w:rsidR="007674D8" w:rsidRPr="004F39BE" w:rsidRDefault="007674D8" w:rsidP="004F39BE">
            <w:pPr>
              <w:widowControl w:val="0"/>
              <w:numPr>
                <w:ilvl w:val="1"/>
                <w:numId w:val="12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Loads Question Page if there are more than one question</w:t>
            </w:r>
          </w:p>
          <w:p w14:paraId="59A12FA4" w14:textId="01A8D201" w:rsidR="007674D8" w:rsidRPr="004F39BE" w:rsidRDefault="007674D8" w:rsidP="004F39BE">
            <w:pPr>
              <w:widowControl w:val="0"/>
              <w:numPr>
                <w:ilvl w:val="1"/>
                <w:numId w:val="12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Loads Last Question Page if there is only one question</w:t>
            </w:r>
          </w:p>
        </w:tc>
      </w:tr>
      <w:tr w:rsidR="007674D8" w:rsidRPr="004F39BE" w14:paraId="06EE6A51" w14:textId="77777777" w:rsidTr="007674D8">
        <w:tc>
          <w:tcPr>
            <w:tcW w:w="9019" w:type="dxa"/>
          </w:tcPr>
          <w:p w14:paraId="7826E364" w14:textId="41BB434D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811A66E" wp14:editId="5EE477E7">
                  <wp:extent cx="5577840" cy="3145536"/>
                  <wp:effectExtent l="0" t="0" r="3810" b="0"/>
                  <wp:docPr id="40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7.png"/>
                          <pic:cNvPicPr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30FBCA1B" w14:textId="77777777" w:rsidTr="007674D8">
        <w:tc>
          <w:tcPr>
            <w:tcW w:w="9019" w:type="dxa"/>
          </w:tcPr>
          <w:p w14:paraId="3517DA3B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Question Page</w:t>
            </w:r>
          </w:p>
          <w:p w14:paraId="6F1BE4EB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C2A0342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12CBC66F" w14:textId="77777777" w:rsidR="007674D8" w:rsidRPr="004F39BE" w:rsidRDefault="007674D8" w:rsidP="004F39BE">
            <w:pPr>
              <w:widowControl w:val="0"/>
              <w:numPr>
                <w:ilvl w:val="0"/>
                <w:numId w:val="13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“Next Question”</w:t>
            </w:r>
          </w:p>
          <w:p w14:paraId="64702D41" w14:textId="77777777" w:rsidR="007674D8" w:rsidRPr="004F39BE" w:rsidRDefault="007674D8" w:rsidP="004F39BE">
            <w:pPr>
              <w:widowControl w:val="0"/>
              <w:numPr>
                <w:ilvl w:val="1"/>
                <w:numId w:val="13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Loads the next Question Page if there are more than one question left</w:t>
            </w:r>
          </w:p>
          <w:p w14:paraId="037169FD" w14:textId="570E8E26" w:rsidR="007674D8" w:rsidRPr="004F39BE" w:rsidRDefault="007674D8" w:rsidP="004F39BE">
            <w:pPr>
              <w:widowControl w:val="0"/>
              <w:numPr>
                <w:ilvl w:val="1"/>
                <w:numId w:val="13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Loads Last Question Page if there is only one question left</w:t>
            </w:r>
          </w:p>
        </w:tc>
      </w:tr>
    </w:tbl>
    <w:p w14:paraId="600EA46C" w14:textId="77777777" w:rsidR="0031523E" w:rsidRDefault="0031523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674D8" w:rsidRPr="004F39BE" w14:paraId="7F34DE57" w14:textId="77777777" w:rsidTr="007674D8">
        <w:tc>
          <w:tcPr>
            <w:tcW w:w="9019" w:type="dxa"/>
          </w:tcPr>
          <w:p w14:paraId="46853451" w14:textId="19049681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28F47DC" wp14:editId="78265329">
                  <wp:extent cx="5577840" cy="3145536"/>
                  <wp:effectExtent l="0" t="0" r="3810" b="0"/>
                  <wp:docPr id="1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.png"/>
                          <pic:cNvPicPr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59AA7D9A" w14:textId="77777777" w:rsidTr="007674D8">
        <w:tc>
          <w:tcPr>
            <w:tcW w:w="9019" w:type="dxa"/>
          </w:tcPr>
          <w:p w14:paraId="7A2A7D0C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Last Question Page</w:t>
            </w:r>
          </w:p>
          <w:p w14:paraId="4B0C2946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C983C45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2A42A46C" w14:textId="674CF4BC" w:rsidR="007674D8" w:rsidRPr="004F39BE" w:rsidRDefault="007674D8" w:rsidP="004F39BE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Loads Completed Page</w:t>
            </w:r>
          </w:p>
        </w:tc>
      </w:tr>
      <w:tr w:rsidR="007674D8" w:rsidRPr="004F39BE" w14:paraId="57682DB6" w14:textId="77777777" w:rsidTr="007674D8">
        <w:tc>
          <w:tcPr>
            <w:tcW w:w="9019" w:type="dxa"/>
          </w:tcPr>
          <w:p w14:paraId="7CA169E3" w14:textId="24FABFA6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970B3C" wp14:editId="7D8054D1">
                  <wp:extent cx="5577840" cy="3145536"/>
                  <wp:effectExtent l="0" t="0" r="3810" b="0"/>
                  <wp:docPr id="1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5.png"/>
                          <pic:cNvPicPr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0DD2B91B" w14:textId="77777777" w:rsidTr="007674D8">
        <w:tc>
          <w:tcPr>
            <w:tcW w:w="9019" w:type="dxa"/>
          </w:tcPr>
          <w:p w14:paraId="41FB8430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Completed Page </w:t>
            </w:r>
          </w:p>
          <w:p w14:paraId="690AEF9D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397537E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</w:t>
            </w:r>
          </w:p>
          <w:p w14:paraId="52AE8FE2" w14:textId="3F6AF379" w:rsidR="007674D8" w:rsidRPr="004F39BE" w:rsidRDefault="007674D8" w:rsidP="004F39BE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“Return to Main Menu” - loads Student’s Main Menu</w:t>
            </w:r>
          </w:p>
        </w:tc>
      </w:tr>
    </w:tbl>
    <w:p w14:paraId="28A4ED32" w14:textId="65D0F534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5BC49A" w14:textId="77777777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F39BE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7A3BDE6D" w14:textId="1614FC42" w:rsidR="007674D8" w:rsidRPr="0031523E" w:rsidRDefault="007674D8" w:rsidP="004F39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Teacher’s Main Menu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674D8" w:rsidRPr="004F39BE" w14:paraId="4D2DDEE4" w14:textId="77777777" w:rsidTr="007674D8">
        <w:tc>
          <w:tcPr>
            <w:tcW w:w="9019" w:type="dxa"/>
          </w:tcPr>
          <w:p w14:paraId="6B559479" w14:textId="1FAD89E3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8F8F39" wp14:editId="5F7F9D2B">
                  <wp:extent cx="5577840" cy="3145536"/>
                  <wp:effectExtent l="0" t="0" r="3810" b="0"/>
                  <wp:docPr id="26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38.png"/>
                          <pic:cNvPicPr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0EB9286A" w14:textId="77777777" w:rsidTr="007674D8">
        <w:tc>
          <w:tcPr>
            <w:tcW w:w="9019" w:type="dxa"/>
          </w:tcPr>
          <w:p w14:paraId="6BD1CC3C" w14:textId="64589E4C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Teacher’s Main Menu</w:t>
            </w:r>
          </w:p>
          <w:p w14:paraId="6A95161A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47DCA78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Buttons:</w:t>
            </w:r>
          </w:p>
          <w:p w14:paraId="18CD546F" w14:textId="77777777" w:rsidR="007674D8" w:rsidRPr="004F39BE" w:rsidRDefault="007674D8" w:rsidP="004F39BE">
            <w:pPr>
              <w:widowControl w:val="0"/>
              <w:numPr>
                <w:ilvl w:val="0"/>
                <w:numId w:val="15"/>
              </w:numPr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“Quiz Report” - loads Quiz Report Page</w:t>
            </w:r>
          </w:p>
          <w:p w14:paraId="4F0606D7" w14:textId="77777777" w:rsidR="007674D8" w:rsidRPr="004F39BE" w:rsidRDefault="007674D8" w:rsidP="004F39BE">
            <w:pPr>
              <w:widowControl w:val="0"/>
              <w:numPr>
                <w:ilvl w:val="0"/>
                <w:numId w:val="15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“Assignment Report” - loads Assignment Report Page</w:t>
            </w:r>
          </w:p>
          <w:p w14:paraId="73CCB142" w14:textId="243CE410" w:rsidR="007674D8" w:rsidRPr="004F39BE" w:rsidRDefault="007674D8" w:rsidP="004F39BE">
            <w:pPr>
              <w:widowControl w:val="0"/>
              <w:numPr>
                <w:ilvl w:val="0"/>
                <w:numId w:val="15"/>
              </w:numP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“Logout” - loads Login Page</w:t>
            </w:r>
          </w:p>
        </w:tc>
      </w:tr>
    </w:tbl>
    <w:p w14:paraId="3E1E1D02" w14:textId="77060B3A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E9B30C" w14:textId="77777777" w:rsidR="007674D8" w:rsidRPr="004F39B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F39BE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07EF0100" w14:textId="095468D9" w:rsidR="007674D8" w:rsidRPr="0031523E" w:rsidRDefault="007674D8" w:rsidP="004F39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Quiz Report</w:t>
      </w:r>
    </w:p>
    <w:tbl>
      <w:tblPr>
        <w:tblStyle w:val="TableGrid"/>
        <w:tblW w:w="9183" w:type="dxa"/>
        <w:tblLook w:val="04A0" w:firstRow="1" w:lastRow="0" w:firstColumn="1" w:lastColumn="0" w:noHBand="0" w:noVBand="1"/>
      </w:tblPr>
      <w:tblGrid>
        <w:gridCol w:w="9183"/>
      </w:tblGrid>
      <w:tr w:rsidR="007674D8" w:rsidRPr="004F39BE" w14:paraId="2B31782D" w14:textId="77777777" w:rsidTr="0031523E">
        <w:trPr>
          <w:trHeight w:val="5126"/>
        </w:trPr>
        <w:tc>
          <w:tcPr>
            <w:tcW w:w="9183" w:type="dxa"/>
          </w:tcPr>
          <w:p w14:paraId="0BDCA84E" w14:textId="188D98C6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B2A93E3" wp14:editId="3C881DAD">
                  <wp:extent cx="5577840" cy="3145536"/>
                  <wp:effectExtent l="0" t="0" r="3810" b="0"/>
                  <wp:docPr id="35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30.png"/>
                          <pic:cNvPicPr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4FCD0325" w14:textId="77777777" w:rsidTr="0031523E">
        <w:trPr>
          <w:trHeight w:val="1293"/>
        </w:trPr>
        <w:tc>
          <w:tcPr>
            <w:tcW w:w="9183" w:type="dxa"/>
          </w:tcPr>
          <w:p w14:paraId="26FA51E2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Quiz Report Page</w:t>
            </w:r>
          </w:p>
          <w:p w14:paraId="6C24246A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4195F284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23DC26E6" w14:textId="30857D1C" w:rsidR="007674D8" w:rsidRPr="004F39BE" w:rsidRDefault="007674D8" w:rsidP="004F39BE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“Back” - loads Teacher’s Main Menu</w:t>
            </w:r>
          </w:p>
        </w:tc>
      </w:tr>
    </w:tbl>
    <w:p w14:paraId="30BB8E6F" w14:textId="77777777" w:rsidR="0031523E" w:rsidRDefault="0031523E" w:rsidP="004F39B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52C911" w14:textId="77777777" w:rsidR="0031523E" w:rsidRDefault="0031523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704CECEF" w14:textId="2653FE62" w:rsidR="007674D8" w:rsidRPr="0031523E" w:rsidRDefault="007674D8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Assignment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7674D8" w:rsidRPr="004F39BE" w14:paraId="5EE597BE" w14:textId="77777777" w:rsidTr="007674D8">
        <w:tc>
          <w:tcPr>
            <w:tcW w:w="9019" w:type="dxa"/>
          </w:tcPr>
          <w:p w14:paraId="7A02F7B3" w14:textId="10291985" w:rsidR="007674D8" w:rsidRPr="004F39BE" w:rsidRDefault="007674D8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C4BF1D" wp14:editId="7BF08621">
                  <wp:extent cx="5577840" cy="3145536"/>
                  <wp:effectExtent l="0" t="0" r="3810" b="0"/>
                  <wp:docPr id="1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.png"/>
                          <pic:cNvPicPr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4D8" w:rsidRPr="004F39BE" w14:paraId="4C0C100E" w14:textId="77777777" w:rsidTr="007674D8">
        <w:tc>
          <w:tcPr>
            <w:tcW w:w="9019" w:type="dxa"/>
          </w:tcPr>
          <w:p w14:paraId="68D5BD6A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Assignment Report Page</w:t>
            </w:r>
          </w:p>
          <w:p w14:paraId="6AD0790D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5AC0D6FD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Allows user to view the report for different assignments by selecting the access code using the dropdown menu</w:t>
            </w:r>
          </w:p>
          <w:p w14:paraId="33049E13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14:paraId="53310389" w14:textId="77777777" w:rsidR="007674D8" w:rsidRPr="004F39BE" w:rsidRDefault="007674D8" w:rsidP="004F39BE">
            <w:pPr>
              <w:widowControl w:val="0"/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28FB4ED5" w14:textId="1A61874C" w:rsidR="007674D8" w:rsidRPr="004F39BE" w:rsidRDefault="007674D8" w:rsidP="004F39BE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“Back” - loads Teacher’s Main Menu</w:t>
            </w:r>
          </w:p>
        </w:tc>
      </w:tr>
    </w:tbl>
    <w:p w14:paraId="10B937F1" w14:textId="761A7CCD" w:rsidR="004F39BE" w:rsidRPr="004F39BE" w:rsidRDefault="004F39BE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32AF78" w14:textId="77777777" w:rsidR="004F39BE" w:rsidRPr="004F39BE" w:rsidRDefault="004F39BE" w:rsidP="004F39BE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4F39BE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53516EF5" w14:textId="79C4843D" w:rsidR="007674D8" w:rsidRPr="0031523E" w:rsidRDefault="004F39BE" w:rsidP="004F39B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152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Assignment Creation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4F39BE" w:rsidRPr="004F39BE" w14:paraId="624263C7" w14:textId="77777777" w:rsidTr="004F39BE">
        <w:tc>
          <w:tcPr>
            <w:tcW w:w="9019" w:type="dxa"/>
          </w:tcPr>
          <w:p w14:paraId="2C26A987" w14:textId="7A76E7DD" w:rsidR="004F39B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AA0C56" wp14:editId="411CDFF2">
                  <wp:extent cx="5577840" cy="3145536"/>
                  <wp:effectExtent l="0" t="0" r="3810" b="0"/>
                  <wp:docPr id="6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.png"/>
                          <pic:cNvPicPr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9BE" w:rsidRPr="004F39BE" w14:paraId="661E5520" w14:textId="77777777" w:rsidTr="004F39BE">
        <w:tc>
          <w:tcPr>
            <w:tcW w:w="9019" w:type="dxa"/>
          </w:tcPr>
          <w:p w14:paraId="7EDAFD69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Assignment Creation Login Page</w:t>
            </w:r>
          </w:p>
          <w:p w14:paraId="32389636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FE77334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4BE9DF0A" w14:textId="3C022893" w:rsidR="004F39BE" w:rsidRPr="004F39BE" w:rsidRDefault="004F39BE" w:rsidP="004F39BE">
            <w:pPr>
              <w:widowControl w:val="0"/>
              <w:numPr>
                <w:ilvl w:val="0"/>
                <w:numId w:val="16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“Login” - loads Assignment Creation Main Menu if inputs are valid</w:t>
            </w:r>
          </w:p>
        </w:tc>
      </w:tr>
      <w:tr w:rsidR="004F39BE" w:rsidRPr="004F39BE" w14:paraId="64410D2D" w14:textId="77777777" w:rsidTr="004F39BE">
        <w:tc>
          <w:tcPr>
            <w:tcW w:w="9019" w:type="dxa"/>
          </w:tcPr>
          <w:p w14:paraId="74044E69" w14:textId="6C5690F3" w:rsidR="004F39B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03AA5F" wp14:editId="3C042469">
                  <wp:extent cx="5577840" cy="3145536"/>
                  <wp:effectExtent l="0" t="0" r="3810" b="0"/>
                  <wp:docPr id="28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3.png"/>
                          <pic:cNvPicPr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9BE" w:rsidRPr="004F39BE" w14:paraId="6A7337F2" w14:textId="77777777" w:rsidTr="004F39BE">
        <w:tc>
          <w:tcPr>
            <w:tcW w:w="9019" w:type="dxa"/>
          </w:tcPr>
          <w:p w14:paraId="202299CE" w14:textId="773229C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An error message is displayed if user clicks on the “Login” button with empty field(s)</w:t>
            </w:r>
          </w:p>
        </w:tc>
      </w:tr>
      <w:tr w:rsidR="004F39BE" w:rsidRPr="004F39BE" w14:paraId="087BEB25" w14:textId="77777777" w:rsidTr="004F39BE">
        <w:tc>
          <w:tcPr>
            <w:tcW w:w="9019" w:type="dxa"/>
          </w:tcPr>
          <w:p w14:paraId="03EF2570" w14:textId="098DD316" w:rsidR="004F39B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0E7B2D5" wp14:editId="75F8B7FE">
                  <wp:extent cx="5577840" cy="3145536"/>
                  <wp:effectExtent l="0" t="0" r="3810" b="0"/>
                  <wp:docPr id="30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5.png"/>
                          <pic:cNvPicPr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9BE" w:rsidRPr="004F39BE" w14:paraId="2882AAB5" w14:textId="77777777" w:rsidTr="004F39BE">
        <w:tc>
          <w:tcPr>
            <w:tcW w:w="9019" w:type="dxa"/>
          </w:tcPr>
          <w:p w14:paraId="5CC2D3EF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Assignment Creation Main Menu</w:t>
            </w:r>
          </w:p>
          <w:p w14:paraId="39495749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4DA64EBB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Buttons:</w:t>
            </w:r>
          </w:p>
          <w:p w14:paraId="00273328" w14:textId="77777777" w:rsidR="004F39BE" w:rsidRPr="004F39BE" w:rsidRDefault="004F39BE" w:rsidP="004F39BE">
            <w:pPr>
              <w:widowControl w:val="0"/>
              <w:numPr>
                <w:ilvl w:val="0"/>
                <w:numId w:val="1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“Logout” - loads Assignment Creation Login Page</w:t>
            </w:r>
          </w:p>
          <w:p w14:paraId="392701F3" w14:textId="12A8717A" w:rsidR="004F39BE" w:rsidRPr="004F39BE" w:rsidRDefault="004F39BE" w:rsidP="004F39BE">
            <w:pPr>
              <w:widowControl w:val="0"/>
              <w:numPr>
                <w:ilvl w:val="0"/>
                <w:numId w:val="17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“Continue” - loads Set Question Page if inputs are valid</w:t>
            </w:r>
          </w:p>
        </w:tc>
      </w:tr>
      <w:tr w:rsidR="004F39BE" w:rsidRPr="004F39BE" w14:paraId="641B20C3" w14:textId="77777777" w:rsidTr="004F39BE">
        <w:tc>
          <w:tcPr>
            <w:tcW w:w="9019" w:type="dxa"/>
          </w:tcPr>
          <w:p w14:paraId="487C5023" w14:textId="4DC9BAE5" w:rsidR="004F39B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F13BCE1" wp14:editId="4D097E64">
                  <wp:extent cx="5577840" cy="3145536"/>
                  <wp:effectExtent l="0" t="0" r="3810" b="0"/>
                  <wp:docPr id="21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6.png"/>
                          <pic:cNvPicPr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9BE" w:rsidRPr="004F39BE" w14:paraId="1EF03D39" w14:textId="77777777" w:rsidTr="004F39BE">
        <w:tc>
          <w:tcPr>
            <w:tcW w:w="9019" w:type="dxa"/>
          </w:tcPr>
          <w:p w14:paraId="59F81FFE" w14:textId="7D8AD361" w:rsidR="004F39B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An error message is displayed if user clicks on “Continue” button with empty field(s)</w:t>
            </w:r>
          </w:p>
        </w:tc>
      </w:tr>
      <w:tr w:rsidR="004F39BE" w:rsidRPr="004F39BE" w14:paraId="7D0AC432" w14:textId="77777777" w:rsidTr="004F39BE">
        <w:tc>
          <w:tcPr>
            <w:tcW w:w="9019" w:type="dxa"/>
          </w:tcPr>
          <w:p w14:paraId="5AD01D8E" w14:textId="2116CE4C" w:rsidR="004F39B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2F4FF39" wp14:editId="21AA65BA">
                  <wp:extent cx="5577840" cy="3145536"/>
                  <wp:effectExtent l="0" t="0" r="3810" b="0"/>
                  <wp:docPr id="34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9.png"/>
                          <pic:cNvPicPr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9BE" w:rsidRPr="004F39BE" w14:paraId="029DE2EC" w14:textId="77777777" w:rsidTr="004F39BE">
        <w:tc>
          <w:tcPr>
            <w:tcW w:w="9019" w:type="dxa"/>
          </w:tcPr>
          <w:p w14:paraId="3AB86532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Set Question Page</w:t>
            </w:r>
          </w:p>
          <w:p w14:paraId="4F0F1404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07FCA07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User can modify each question by clicking on the question number at the left side</w:t>
            </w:r>
          </w:p>
          <w:p w14:paraId="11762997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D263E6C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Buttons:</w:t>
            </w:r>
          </w:p>
          <w:p w14:paraId="3F35BAC2" w14:textId="77777777" w:rsidR="004F39BE" w:rsidRPr="004F39BE" w:rsidRDefault="004F39BE" w:rsidP="004F39BE">
            <w:pPr>
              <w:widowControl w:val="0"/>
              <w:numPr>
                <w:ilvl w:val="0"/>
                <w:numId w:val="1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“Import Question” - loads Import Question Page</w:t>
            </w:r>
          </w:p>
          <w:p w14:paraId="0B4A7255" w14:textId="77777777" w:rsidR="004F39BE" w:rsidRPr="004F39BE" w:rsidRDefault="004F39BE" w:rsidP="004F39BE">
            <w:pPr>
              <w:widowControl w:val="0"/>
              <w:numPr>
                <w:ilvl w:val="0"/>
                <w:numId w:val="1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“Cancel Assignment” - loads Assignment Creation Main Menu</w:t>
            </w:r>
          </w:p>
          <w:p w14:paraId="28ACA760" w14:textId="36594E3D" w:rsidR="004F39BE" w:rsidRPr="004F39BE" w:rsidRDefault="004F39BE" w:rsidP="004F39BE">
            <w:pPr>
              <w:widowControl w:val="0"/>
              <w:numPr>
                <w:ilvl w:val="0"/>
                <w:numId w:val="1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“Create Assignment” - loads Success Page if inputs are valid</w:t>
            </w:r>
          </w:p>
        </w:tc>
      </w:tr>
      <w:tr w:rsidR="004F39BE" w:rsidRPr="004F39BE" w14:paraId="3CF5CF87" w14:textId="77777777" w:rsidTr="004F39BE">
        <w:tc>
          <w:tcPr>
            <w:tcW w:w="9019" w:type="dxa"/>
          </w:tcPr>
          <w:p w14:paraId="232AD338" w14:textId="571ED409" w:rsidR="004F39B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4B94ABD" wp14:editId="1DE586AC">
                  <wp:extent cx="5577840" cy="3145536"/>
                  <wp:effectExtent l="0" t="0" r="3810" b="0"/>
                  <wp:docPr id="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7.png"/>
                          <pic:cNvPicPr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9BE" w:rsidRPr="004F39BE" w14:paraId="567C1393" w14:textId="77777777" w:rsidTr="004F39BE">
        <w:tc>
          <w:tcPr>
            <w:tcW w:w="9019" w:type="dxa"/>
          </w:tcPr>
          <w:p w14:paraId="27FAAAED" w14:textId="4A63E135" w:rsidR="004F39B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An error message is displayed if inputs are invalid</w:t>
            </w:r>
          </w:p>
        </w:tc>
      </w:tr>
      <w:tr w:rsidR="004F39BE" w:rsidRPr="004F39BE" w14:paraId="518B905A" w14:textId="77777777" w:rsidTr="004F39BE">
        <w:tc>
          <w:tcPr>
            <w:tcW w:w="9019" w:type="dxa"/>
          </w:tcPr>
          <w:p w14:paraId="7107C132" w14:textId="0A7BBC07" w:rsidR="004F39B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7E91888" wp14:editId="45A64C6E">
                  <wp:extent cx="5577840" cy="3145536"/>
                  <wp:effectExtent l="0" t="0" r="381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3.png"/>
                          <pic:cNvPicPr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9BE" w:rsidRPr="004F39BE" w14:paraId="5CD921C0" w14:textId="77777777" w:rsidTr="004F39BE">
        <w:tc>
          <w:tcPr>
            <w:tcW w:w="9019" w:type="dxa"/>
          </w:tcPr>
          <w:p w14:paraId="6BE86575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Import Question Page</w:t>
            </w:r>
          </w:p>
          <w:p w14:paraId="4D8919A3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FA95DDB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Allows user to import questions from different topic, sub topic and difficulty level using the dropdown menu</w:t>
            </w:r>
          </w:p>
          <w:p w14:paraId="3F8253A8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5D0173F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722DA9D4" w14:textId="602BC25B" w:rsidR="004F39BE" w:rsidRPr="004F39BE" w:rsidRDefault="004F39BE" w:rsidP="004F39BE">
            <w:pPr>
              <w:widowControl w:val="0"/>
              <w:numPr>
                <w:ilvl w:val="0"/>
                <w:numId w:val="19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“Find Question” - loads Question Bank Page</w:t>
            </w:r>
          </w:p>
        </w:tc>
      </w:tr>
    </w:tbl>
    <w:p w14:paraId="4DEDB0F7" w14:textId="77777777" w:rsidR="0031523E" w:rsidRDefault="0031523E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4F39BE" w:rsidRPr="004F39BE" w14:paraId="7B3B0CF0" w14:textId="77777777" w:rsidTr="004F39BE">
        <w:tc>
          <w:tcPr>
            <w:tcW w:w="9019" w:type="dxa"/>
          </w:tcPr>
          <w:p w14:paraId="10F0A6C8" w14:textId="25F89EB8" w:rsidR="004F39B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658FF3B" wp14:editId="441DF54E">
                  <wp:extent cx="5577840" cy="3145536"/>
                  <wp:effectExtent l="0" t="0" r="3810" b="0"/>
                  <wp:docPr id="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2.png"/>
                          <pic:cNvPicPr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14553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9BE" w:rsidRPr="004F39BE" w14:paraId="0A35DE34" w14:textId="77777777" w:rsidTr="004F39BE">
        <w:tc>
          <w:tcPr>
            <w:tcW w:w="9019" w:type="dxa"/>
          </w:tcPr>
          <w:p w14:paraId="10750356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Question Bank Page</w:t>
            </w:r>
          </w:p>
          <w:p w14:paraId="740DB5F5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4D0A6F4A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Allows user to choose which question to import </w:t>
            </w:r>
          </w:p>
          <w:p w14:paraId="245C4A51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39BD681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Button:</w:t>
            </w:r>
          </w:p>
          <w:p w14:paraId="236C3B91" w14:textId="49424568" w:rsidR="004F39BE" w:rsidRPr="004F39BE" w:rsidRDefault="004F39BE" w:rsidP="004F39BE">
            <w:pPr>
              <w:widowControl w:val="0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“Save as question” - loads Set Question Page</w:t>
            </w:r>
          </w:p>
        </w:tc>
      </w:tr>
      <w:tr w:rsidR="004F39BE" w:rsidRPr="004F39BE" w14:paraId="6957C5F6" w14:textId="77777777" w:rsidTr="004F39BE">
        <w:tc>
          <w:tcPr>
            <w:tcW w:w="9019" w:type="dxa"/>
          </w:tcPr>
          <w:p w14:paraId="4F9A3107" w14:textId="54B22932" w:rsidR="004F39BE" w:rsidRPr="004F39BE" w:rsidRDefault="004F39BE" w:rsidP="004F39BE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E3362F" wp14:editId="5BCC2DB1">
                  <wp:extent cx="5576570" cy="2962275"/>
                  <wp:effectExtent l="0" t="0" r="5080" b="9525"/>
                  <wp:docPr id="38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31.png"/>
                          <pic:cNvPicPr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625" cy="29638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9BE" w:rsidRPr="004F39BE" w14:paraId="5F7453B4" w14:textId="77777777" w:rsidTr="004F39BE">
        <w:tc>
          <w:tcPr>
            <w:tcW w:w="9019" w:type="dxa"/>
          </w:tcPr>
          <w:p w14:paraId="194FFC8B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Success Page</w:t>
            </w:r>
          </w:p>
          <w:p w14:paraId="2C9812D9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DA1DC04" w14:textId="5DE5087A" w:rsid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i/>
                <w:sz w:val="24"/>
                <w:szCs w:val="24"/>
              </w:rPr>
              <w:t>Allows user to share the message to social media by clicking on the social media icons</w:t>
            </w:r>
          </w:p>
          <w:p w14:paraId="368315C6" w14:textId="77777777" w:rsidR="0031523E" w:rsidRPr="0031523E" w:rsidRDefault="0031523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14:paraId="7582746B" w14:textId="77777777" w:rsidR="004F39BE" w:rsidRPr="004F39BE" w:rsidRDefault="004F39BE" w:rsidP="004F39BE">
            <w:pPr>
              <w:widowControl w:val="0"/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b/>
                <w:sz w:val="24"/>
                <w:szCs w:val="24"/>
              </w:rPr>
              <w:t>Buttons:</w:t>
            </w:r>
          </w:p>
          <w:p w14:paraId="67526833" w14:textId="0CA69EFA" w:rsidR="004F39BE" w:rsidRPr="004F39BE" w:rsidRDefault="004F39BE" w:rsidP="004F39BE">
            <w:pPr>
              <w:widowControl w:val="0"/>
              <w:numPr>
                <w:ilvl w:val="0"/>
                <w:numId w:val="21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F39BE">
              <w:rPr>
                <w:rFonts w:ascii="Times New Roman" w:hAnsi="Times New Roman" w:cs="Times New Roman"/>
                <w:sz w:val="24"/>
                <w:szCs w:val="24"/>
              </w:rPr>
              <w:t>“Main Menu” - loads Assignment Creation Main Menu</w:t>
            </w:r>
          </w:p>
        </w:tc>
      </w:tr>
    </w:tbl>
    <w:p w14:paraId="0312026A" w14:textId="77777777" w:rsidR="004F39BE" w:rsidRPr="004F39BE" w:rsidRDefault="004F39BE" w:rsidP="0031523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4F39BE" w:rsidRPr="004F39BE">
      <w:headerReference w:type="default" r:id="rId5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3F2ADC" w14:textId="77777777" w:rsidR="000F7EC4" w:rsidRDefault="000F7EC4">
      <w:pPr>
        <w:spacing w:line="240" w:lineRule="auto"/>
      </w:pPr>
      <w:r>
        <w:separator/>
      </w:r>
    </w:p>
  </w:endnote>
  <w:endnote w:type="continuationSeparator" w:id="0">
    <w:p w14:paraId="44619738" w14:textId="77777777" w:rsidR="000F7EC4" w:rsidRDefault="000F7E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AE0C6" w14:textId="77777777" w:rsidR="000F7EC4" w:rsidRDefault="000F7EC4">
      <w:pPr>
        <w:spacing w:line="240" w:lineRule="auto"/>
      </w:pPr>
      <w:r>
        <w:separator/>
      </w:r>
    </w:p>
  </w:footnote>
  <w:footnote w:type="continuationSeparator" w:id="0">
    <w:p w14:paraId="394CCAC1" w14:textId="77777777" w:rsidR="000F7EC4" w:rsidRDefault="000F7EC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96C4D" w14:textId="77777777" w:rsidR="00521DA9" w:rsidRDefault="00521DA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D44DB"/>
    <w:multiLevelType w:val="multilevel"/>
    <w:tmpl w:val="86FAA4F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AAD3BE6"/>
    <w:multiLevelType w:val="multilevel"/>
    <w:tmpl w:val="E6609F7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1A90348F"/>
    <w:multiLevelType w:val="multilevel"/>
    <w:tmpl w:val="184EBEA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233F6283"/>
    <w:multiLevelType w:val="multilevel"/>
    <w:tmpl w:val="24E25E1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24323A63"/>
    <w:multiLevelType w:val="multilevel"/>
    <w:tmpl w:val="72FEF20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284817EE"/>
    <w:multiLevelType w:val="multilevel"/>
    <w:tmpl w:val="8D4C075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34FD04EA"/>
    <w:multiLevelType w:val="multilevel"/>
    <w:tmpl w:val="8630672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3594374A"/>
    <w:multiLevelType w:val="multilevel"/>
    <w:tmpl w:val="C1B2836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38833861"/>
    <w:multiLevelType w:val="multilevel"/>
    <w:tmpl w:val="5A144A3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38E909F4"/>
    <w:multiLevelType w:val="multilevel"/>
    <w:tmpl w:val="300A513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3B7410DB"/>
    <w:multiLevelType w:val="multilevel"/>
    <w:tmpl w:val="B08A2E7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 w15:restartNumberingAfterBreak="0">
    <w:nsid w:val="433472CD"/>
    <w:multiLevelType w:val="multilevel"/>
    <w:tmpl w:val="0344C2D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4B720690"/>
    <w:multiLevelType w:val="multilevel"/>
    <w:tmpl w:val="F04637C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4BE3044F"/>
    <w:multiLevelType w:val="hybridMultilevel"/>
    <w:tmpl w:val="04AED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7F094F"/>
    <w:multiLevelType w:val="multilevel"/>
    <w:tmpl w:val="7C60F86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536B7DA0"/>
    <w:multiLevelType w:val="multilevel"/>
    <w:tmpl w:val="55A4CC0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6" w15:restartNumberingAfterBreak="0">
    <w:nsid w:val="57540AB2"/>
    <w:multiLevelType w:val="multilevel"/>
    <w:tmpl w:val="E6609F7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5EF63E9F"/>
    <w:multiLevelType w:val="multilevel"/>
    <w:tmpl w:val="24E25E1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6BFC6E73"/>
    <w:multiLevelType w:val="multilevel"/>
    <w:tmpl w:val="184EBEA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6CB47323"/>
    <w:multiLevelType w:val="multilevel"/>
    <w:tmpl w:val="89B09A5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7A666DD4"/>
    <w:multiLevelType w:val="multilevel"/>
    <w:tmpl w:val="533A330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3"/>
  </w:num>
  <w:num w:numId="3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13"/>
  </w:num>
  <w:num w:numId="5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17"/>
  </w:num>
  <w:num w:numId="8">
    <w:abstractNumId w:val="20"/>
  </w:num>
  <w:num w:numId="9">
    <w:abstractNumId w:val="16"/>
  </w:num>
  <w:num w:numId="10">
    <w:abstractNumId w:val="1"/>
  </w:num>
  <w:num w:numId="11">
    <w:abstractNumId w:val="2"/>
  </w:num>
  <w:num w:numId="12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18"/>
  </w:num>
  <w:num w:numId="15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1DA9"/>
    <w:rsid w:val="0004294C"/>
    <w:rsid w:val="000F5929"/>
    <w:rsid w:val="000F7EC4"/>
    <w:rsid w:val="0031523E"/>
    <w:rsid w:val="00450699"/>
    <w:rsid w:val="0049242E"/>
    <w:rsid w:val="004B0790"/>
    <w:rsid w:val="004F39BE"/>
    <w:rsid w:val="00521DA9"/>
    <w:rsid w:val="006B2B9B"/>
    <w:rsid w:val="007674D8"/>
    <w:rsid w:val="00767F2D"/>
    <w:rsid w:val="007A3329"/>
    <w:rsid w:val="00AE296F"/>
    <w:rsid w:val="00B67B17"/>
    <w:rsid w:val="00D869BE"/>
    <w:rsid w:val="00EF462C"/>
    <w:rsid w:val="00FE6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21AC9"/>
  <w15:docId w15:val="{734185C4-76FE-4559-B185-F44EF3340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S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E657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E65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8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29</Pages>
  <Words>894</Words>
  <Characters>5098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Lim Wi Teow</dc:creator>
  <cp:lastModifiedBy>#LIM WI TEOW#</cp:lastModifiedBy>
  <cp:revision>5</cp:revision>
  <dcterms:created xsi:type="dcterms:W3CDTF">2021-04-13T14:18:00Z</dcterms:created>
  <dcterms:modified xsi:type="dcterms:W3CDTF">2021-04-13T15:25:00Z</dcterms:modified>
</cp:coreProperties>
</file>